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B5" w:rsidRDefault="000564B5" w:rsidP="000564B5">
      <w:pPr>
        <w:jc w:val="right"/>
        <w:rPr>
          <w:szCs w:val="24"/>
        </w:rPr>
      </w:pPr>
      <w:r>
        <w:rPr>
          <w:szCs w:val="24"/>
        </w:rPr>
        <w:t xml:space="preserve">Приложение </w:t>
      </w:r>
      <w:r w:rsidR="00904A34">
        <w:rPr>
          <w:szCs w:val="24"/>
        </w:rPr>
        <w:t>6</w:t>
      </w:r>
    </w:p>
    <w:p w:rsidR="000564B5" w:rsidRDefault="000564B5" w:rsidP="000564B5">
      <w:pPr>
        <w:jc w:val="right"/>
        <w:rPr>
          <w:szCs w:val="24"/>
        </w:rPr>
      </w:pPr>
    </w:p>
    <w:p w:rsidR="006A51F9" w:rsidRDefault="006A51F9" w:rsidP="00870613">
      <w:pPr>
        <w:ind w:left="4248" w:firstLine="708"/>
        <w:rPr>
          <w:b/>
          <w:sz w:val="28"/>
          <w:szCs w:val="28"/>
          <w:lang w:val="ky-KG"/>
        </w:rPr>
      </w:pPr>
    </w:p>
    <w:p w:rsidR="00870613" w:rsidRDefault="00870613" w:rsidP="00B541D1">
      <w:pPr>
        <w:ind w:left="4248" w:firstLine="708"/>
        <w:rPr>
          <w:b/>
          <w:sz w:val="28"/>
          <w:szCs w:val="28"/>
          <w:lang w:val="ky-KG"/>
        </w:rPr>
      </w:pPr>
      <w:r w:rsidRPr="00375A6C">
        <w:rPr>
          <w:b/>
          <w:sz w:val="28"/>
          <w:szCs w:val="28"/>
          <w:lang w:val="ky-KG"/>
        </w:rPr>
        <w:t>УТВЕРЖДЕН</w:t>
      </w:r>
    </w:p>
    <w:p w:rsidR="004123B2" w:rsidRPr="00375A6C" w:rsidRDefault="004123B2" w:rsidP="004123B2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Министерства </w:t>
      </w:r>
      <w:r w:rsidRPr="00143E30">
        <w:rPr>
          <w:sz w:val="28"/>
          <w:szCs w:val="28"/>
        </w:rPr>
        <w:t>культуры, информации</w:t>
      </w:r>
      <w:r>
        <w:rPr>
          <w:sz w:val="28"/>
          <w:szCs w:val="28"/>
          <w:lang w:val="ky-KG"/>
        </w:rPr>
        <w:t>, спорта</w:t>
      </w:r>
      <w:r w:rsidRPr="00143E30">
        <w:rPr>
          <w:sz w:val="28"/>
          <w:szCs w:val="28"/>
        </w:rPr>
        <w:t xml:space="preserve"> и </w:t>
      </w:r>
      <w:r>
        <w:rPr>
          <w:sz w:val="28"/>
          <w:szCs w:val="28"/>
          <w:lang w:val="ky-KG"/>
        </w:rPr>
        <w:t>молодежной политики</w:t>
      </w:r>
      <w:r w:rsidRPr="00143E30">
        <w:rPr>
          <w:sz w:val="28"/>
          <w:szCs w:val="28"/>
        </w:rPr>
        <w:t xml:space="preserve"> </w:t>
      </w:r>
      <w:proofErr w:type="spellStart"/>
      <w:r w:rsidRPr="00143E30">
        <w:rPr>
          <w:sz w:val="28"/>
          <w:szCs w:val="28"/>
        </w:rPr>
        <w:t>Кыргызской</w:t>
      </w:r>
      <w:proofErr w:type="spellEnd"/>
      <w:r w:rsidRPr="00143E30">
        <w:rPr>
          <w:sz w:val="28"/>
          <w:szCs w:val="28"/>
        </w:rPr>
        <w:t xml:space="preserve"> Республики</w:t>
      </w:r>
      <w:r>
        <w:rPr>
          <w:sz w:val="28"/>
          <w:szCs w:val="28"/>
          <w:lang w:val="ky-KG"/>
        </w:rPr>
        <w:t xml:space="preserve"> № ___от </w:t>
      </w:r>
      <w:r>
        <w:rPr>
          <w:sz w:val="28"/>
          <w:szCs w:val="28"/>
        </w:rPr>
        <w:t>«_____» __________202</w:t>
      </w:r>
      <w:r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870613" w:rsidRDefault="00870613" w:rsidP="00870613">
      <w:pPr>
        <w:rPr>
          <w:b/>
          <w:sz w:val="44"/>
          <w:szCs w:val="44"/>
        </w:rPr>
      </w:pPr>
    </w:p>
    <w:p w:rsidR="006A51F9" w:rsidRDefault="006A51F9" w:rsidP="00870613">
      <w:pPr>
        <w:rPr>
          <w:b/>
          <w:sz w:val="44"/>
          <w:szCs w:val="44"/>
        </w:rPr>
      </w:pPr>
    </w:p>
    <w:p w:rsidR="00870613" w:rsidRPr="00B541D1" w:rsidRDefault="00870613" w:rsidP="00B541D1">
      <w:pPr>
        <w:jc w:val="center"/>
        <w:rPr>
          <w:b/>
          <w:sz w:val="28"/>
          <w:szCs w:val="28"/>
        </w:rPr>
      </w:pPr>
      <w:r w:rsidRPr="00B541D1">
        <w:rPr>
          <w:b/>
          <w:sz w:val="28"/>
          <w:szCs w:val="28"/>
        </w:rPr>
        <w:t>Административный регламент Государственной услуги</w:t>
      </w:r>
    </w:p>
    <w:p w:rsidR="00870613" w:rsidRDefault="006D5898" w:rsidP="00B541D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Ошского государственно</w:t>
      </w:r>
      <w:r w:rsidR="00B541D1">
        <w:rPr>
          <w:b/>
          <w:sz w:val="28"/>
          <w:szCs w:val="28"/>
          <w:lang w:val="kk-KZ"/>
        </w:rPr>
        <w:t xml:space="preserve">го </w:t>
      </w:r>
      <w:r w:rsidR="00055737">
        <w:rPr>
          <w:b/>
          <w:sz w:val="28"/>
          <w:szCs w:val="28"/>
          <w:lang w:val="kk-KZ"/>
        </w:rPr>
        <w:t>м</w:t>
      </w:r>
      <w:r>
        <w:rPr>
          <w:b/>
          <w:sz w:val="28"/>
          <w:szCs w:val="28"/>
          <w:lang w:val="kk-KZ"/>
        </w:rPr>
        <w:t>узыкально</w:t>
      </w:r>
      <w:r w:rsidR="00B541D1">
        <w:rPr>
          <w:b/>
          <w:sz w:val="28"/>
          <w:szCs w:val="28"/>
          <w:lang w:val="kk-KZ"/>
        </w:rPr>
        <w:t>го</w:t>
      </w:r>
      <w:r>
        <w:rPr>
          <w:b/>
          <w:sz w:val="28"/>
          <w:szCs w:val="28"/>
          <w:lang w:val="kk-KZ"/>
        </w:rPr>
        <w:t xml:space="preserve"> ичилищ</w:t>
      </w:r>
      <w:r w:rsidR="0063718E">
        <w:rPr>
          <w:b/>
          <w:sz w:val="28"/>
          <w:szCs w:val="28"/>
          <w:lang w:val="kk-KZ"/>
        </w:rPr>
        <w:t>а</w:t>
      </w:r>
      <w:r>
        <w:rPr>
          <w:b/>
          <w:sz w:val="28"/>
          <w:szCs w:val="28"/>
          <w:lang w:val="kk-KZ"/>
        </w:rPr>
        <w:t xml:space="preserve"> имени</w:t>
      </w:r>
    </w:p>
    <w:p w:rsidR="006D5898" w:rsidRPr="006D5898" w:rsidRDefault="00B541D1" w:rsidP="00B541D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Ниязалы</w:t>
      </w:r>
    </w:p>
    <w:p w:rsidR="00870613" w:rsidRPr="00375A6C" w:rsidRDefault="00870613" w:rsidP="00870613">
      <w:pPr>
        <w:jc w:val="center"/>
        <w:rPr>
          <w:b/>
          <w:sz w:val="28"/>
          <w:szCs w:val="28"/>
        </w:rPr>
      </w:pPr>
    </w:p>
    <w:p w:rsidR="000068BA" w:rsidRPr="003B4C01" w:rsidRDefault="000068BA" w:rsidP="000068BA">
      <w:pPr>
        <w:ind w:firstLine="708"/>
        <w:jc w:val="both"/>
        <w:rPr>
          <w:sz w:val="28"/>
          <w:szCs w:val="28"/>
        </w:rPr>
      </w:pPr>
      <w:proofErr w:type="gramStart"/>
      <w:r w:rsidRPr="00FF049A">
        <w:rPr>
          <w:rFonts w:eastAsia="Times New Roman"/>
          <w:sz w:val="28"/>
          <w:szCs w:val="28"/>
        </w:rPr>
        <w:t>Предоставление среднего профессионального образования в сфере культуры и искусства сверх установленной квоты (государственного заказа) по очной форме обучения</w:t>
      </w:r>
      <w:r w:rsidRPr="00FF049A">
        <w:rPr>
          <w:sz w:val="28"/>
          <w:szCs w:val="28"/>
        </w:rPr>
        <w:t xml:space="preserve"> </w:t>
      </w:r>
      <w:r w:rsidRPr="003B4C01">
        <w:rPr>
          <w:sz w:val="28"/>
          <w:szCs w:val="28"/>
        </w:rPr>
        <w:t xml:space="preserve">- пункт </w:t>
      </w:r>
      <w:r w:rsidRPr="00461847">
        <w:rPr>
          <w:sz w:val="28"/>
          <w:szCs w:val="28"/>
        </w:rPr>
        <w:t>9</w:t>
      </w:r>
      <w:r w:rsidRPr="00461847">
        <w:rPr>
          <w:sz w:val="28"/>
          <w:szCs w:val="28"/>
          <w:lang w:val="ky-KG"/>
        </w:rPr>
        <w:t>9</w:t>
      </w:r>
      <w:r w:rsidRPr="00461847">
        <w:rPr>
          <w:sz w:val="28"/>
          <w:szCs w:val="28"/>
        </w:rPr>
        <w:t>,</w:t>
      </w:r>
      <w:r w:rsidRPr="003B4C01">
        <w:rPr>
          <w:sz w:val="28"/>
          <w:szCs w:val="28"/>
        </w:rPr>
        <w:t xml:space="preserve"> главы </w:t>
      </w:r>
      <w:r w:rsidRPr="00461847">
        <w:rPr>
          <w:sz w:val="28"/>
          <w:szCs w:val="28"/>
        </w:rPr>
        <w:t>1</w:t>
      </w:r>
      <w:r w:rsidRPr="003B4C01">
        <w:rPr>
          <w:b/>
          <w:sz w:val="28"/>
          <w:szCs w:val="28"/>
        </w:rPr>
        <w:t xml:space="preserve"> </w:t>
      </w:r>
      <w:r w:rsidRPr="003B4C01">
        <w:rPr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3B4C01">
        <w:rPr>
          <w:sz w:val="28"/>
          <w:szCs w:val="28"/>
        </w:rPr>
        <w:t>Кыргызской</w:t>
      </w:r>
      <w:proofErr w:type="spellEnd"/>
      <w:r w:rsidRPr="003B4C01">
        <w:rPr>
          <w:sz w:val="28"/>
          <w:szCs w:val="28"/>
        </w:rPr>
        <w:t xml:space="preserve"> Республики от    10 февраля 2012 года № 85.</w:t>
      </w:r>
      <w:proofErr w:type="gramEnd"/>
    </w:p>
    <w:p w:rsidR="005D4954" w:rsidRPr="00CE5CFA" w:rsidRDefault="005D4954" w:rsidP="002D4A2B">
      <w:pPr>
        <w:ind w:firstLine="708"/>
        <w:jc w:val="both"/>
        <w:rPr>
          <w:sz w:val="28"/>
          <w:szCs w:val="28"/>
        </w:rPr>
      </w:pPr>
    </w:p>
    <w:p w:rsidR="002D4A2B" w:rsidRDefault="002D4A2B" w:rsidP="00CE203B">
      <w:pPr>
        <w:pStyle w:val="a3"/>
        <w:numPr>
          <w:ilvl w:val="0"/>
          <w:numId w:val="10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е положени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2D4A2B" w:rsidRPr="00554391" w:rsidRDefault="002D4A2B" w:rsidP="002D4A2B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203B" w:rsidRDefault="002D4A2B" w:rsidP="00CE203B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осуществляют</w:t>
      </w:r>
      <w:r w:rsidR="00CE203B">
        <w:rPr>
          <w:rFonts w:ascii="Times New Roman" w:hAnsi="Times New Roman" w:cs="Times New Roman"/>
          <w:sz w:val="28"/>
          <w:szCs w:val="28"/>
        </w:rPr>
        <w:t>ся</w:t>
      </w:r>
      <w:r w:rsidR="006A51F9">
        <w:rPr>
          <w:rFonts w:ascii="Times New Roman" w:hAnsi="Times New Roman" w:cs="Times New Roman"/>
          <w:sz w:val="28"/>
          <w:szCs w:val="28"/>
        </w:rPr>
        <w:t>:</w:t>
      </w:r>
      <w:r w:rsidRPr="00F430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A2B" w:rsidRDefault="00CE203B" w:rsidP="00CE203B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4A2B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D4A2B">
        <w:rPr>
          <w:rFonts w:ascii="Times New Roman" w:hAnsi="Times New Roman" w:cs="Times New Roman"/>
          <w:sz w:val="28"/>
          <w:szCs w:val="28"/>
        </w:rPr>
        <w:t xml:space="preserve"> </w:t>
      </w:r>
      <w:r w:rsidR="004123B2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4123B2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4123B2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4123B2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4123B2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3B2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123B2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2D4A2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2D4A2B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6A51F9">
        <w:rPr>
          <w:rFonts w:ascii="Times New Roman" w:hAnsi="Times New Roman" w:cs="Times New Roman"/>
          <w:bCs/>
          <w:sz w:val="28"/>
          <w:szCs w:val="28"/>
          <w:lang w:val="ky-KG"/>
        </w:rPr>
        <w:t>инистерство</w:t>
      </w:r>
      <w:r w:rsidR="002D4A2B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2D4A2B" w:rsidRPr="008F4049">
        <w:rPr>
          <w:rFonts w:ascii="Times New Roman" w:hAnsi="Times New Roman" w:cs="Times New Roman"/>
          <w:sz w:val="28"/>
          <w:szCs w:val="28"/>
        </w:rPr>
        <w:t>;</w:t>
      </w:r>
    </w:p>
    <w:p w:rsidR="002D4A2B" w:rsidRPr="00636CA6" w:rsidRDefault="00CE203B" w:rsidP="00CE20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1164" w:rsidRPr="00CE1164">
        <w:rPr>
          <w:sz w:val="28"/>
          <w:szCs w:val="28"/>
          <w:lang w:val="ky-KG"/>
        </w:rPr>
        <w:t>Ошск</w:t>
      </w:r>
      <w:r>
        <w:rPr>
          <w:sz w:val="28"/>
          <w:szCs w:val="28"/>
          <w:lang w:val="ky-KG"/>
        </w:rPr>
        <w:t>им</w:t>
      </w:r>
      <w:r w:rsidR="00CE1164" w:rsidRPr="00CE116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ым</w:t>
      </w:r>
      <w:r w:rsidR="00CE1164" w:rsidRPr="00CE1164">
        <w:rPr>
          <w:sz w:val="28"/>
          <w:szCs w:val="28"/>
        </w:rPr>
        <w:t xml:space="preserve"> музыкальн</w:t>
      </w:r>
      <w:r>
        <w:rPr>
          <w:sz w:val="28"/>
          <w:szCs w:val="28"/>
        </w:rPr>
        <w:t>ым</w:t>
      </w:r>
      <w:r w:rsidR="00CE1164" w:rsidRPr="00CE1164">
        <w:rPr>
          <w:sz w:val="28"/>
          <w:szCs w:val="28"/>
        </w:rPr>
        <w:t xml:space="preserve"> училище</w:t>
      </w:r>
      <w:r>
        <w:rPr>
          <w:sz w:val="28"/>
          <w:szCs w:val="28"/>
        </w:rPr>
        <w:t>м</w:t>
      </w:r>
      <w:r w:rsidR="00CE1164" w:rsidRPr="00CE1164">
        <w:rPr>
          <w:sz w:val="28"/>
          <w:szCs w:val="28"/>
        </w:rPr>
        <w:t xml:space="preserve"> имени </w:t>
      </w:r>
      <w:r w:rsidR="00CE1164" w:rsidRPr="00CE1164">
        <w:rPr>
          <w:sz w:val="28"/>
          <w:szCs w:val="28"/>
          <w:lang w:val="ky-KG"/>
        </w:rPr>
        <w:t>Ниязалы</w:t>
      </w:r>
      <w:r w:rsidR="00CE116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  </w:t>
      </w:r>
      <w:r w:rsidR="00AD2355">
        <w:rPr>
          <w:sz w:val="28"/>
          <w:szCs w:val="28"/>
          <w:lang w:val="ky-KG"/>
        </w:rPr>
        <w:t xml:space="preserve"> (</w:t>
      </w:r>
      <w:r w:rsidR="00D1359C">
        <w:rPr>
          <w:sz w:val="28"/>
          <w:szCs w:val="28"/>
          <w:lang w:val="ky-KG"/>
        </w:rPr>
        <w:t xml:space="preserve">далее - </w:t>
      </w:r>
      <w:r w:rsidR="00CE1164">
        <w:rPr>
          <w:sz w:val="28"/>
          <w:szCs w:val="28"/>
          <w:lang w:val="ky-KG"/>
        </w:rPr>
        <w:t>ОГМУ имени Ниязалы)</w:t>
      </w:r>
      <w:r w:rsidR="00CE1164" w:rsidRPr="00CE1164">
        <w:rPr>
          <w:sz w:val="28"/>
          <w:szCs w:val="28"/>
        </w:rPr>
        <w:t>.</w:t>
      </w:r>
    </w:p>
    <w:p w:rsidR="005F6BC8" w:rsidRDefault="005F6BC8" w:rsidP="00CE203B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FB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</w:t>
      </w:r>
      <w:r w:rsidR="00EC3735"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="00EC3735"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C3735"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EC3735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EC3735" w:rsidRPr="00D10132">
        <w:rPr>
          <w:rFonts w:ascii="Times New Roman" w:hAnsi="Times New Roman" w:cs="Times New Roman"/>
          <w:sz w:val="28"/>
          <w:szCs w:val="28"/>
        </w:rPr>
        <w:t>я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EC3735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C3735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C3735" w:rsidRPr="00D10132">
        <w:rPr>
          <w:rFonts w:ascii="Times New Roman" w:hAnsi="Times New Roman" w:cs="Times New Roman"/>
          <w:sz w:val="28"/>
          <w:szCs w:val="28"/>
        </w:rPr>
        <w:t>03  «</w:t>
      </w:r>
      <w:r w:rsidR="00EC3735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EC3735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C3735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EC3735">
        <w:rPr>
          <w:rFonts w:ascii="Times New Roman" w:hAnsi="Times New Roman" w:cs="Times New Roman"/>
          <w:sz w:val="28"/>
          <w:szCs w:val="28"/>
        </w:rPr>
        <w:t>«</w:t>
      </w:r>
      <w:r w:rsidR="00EC3735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EC3735">
        <w:rPr>
          <w:rFonts w:ascii="Times New Roman" w:hAnsi="Times New Roman" w:cs="Times New Roman"/>
          <w:sz w:val="28"/>
          <w:szCs w:val="28"/>
        </w:rPr>
        <w:t>»</w:t>
      </w:r>
      <w:r w:rsidR="00EC3735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EC3735" w:rsidRPr="00D101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F6BC8" w:rsidRPr="0071552A" w:rsidRDefault="005F6BC8" w:rsidP="00CE203B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5F6BC8" w:rsidRPr="0071552A" w:rsidRDefault="005F6BC8" w:rsidP="00AA74CE">
      <w:pPr>
        <w:pStyle w:val="a3"/>
        <w:numPr>
          <w:ilvl w:val="1"/>
          <w:numId w:val="10"/>
        </w:numPr>
        <w:spacing w:line="240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71552A">
        <w:rPr>
          <w:rFonts w:ascii="Times New Roman" w:hAnsi="Times New Roman" w:cs="Times New Roman"/>
          <w:sz w:val="28"/>
          <w:szCs w:val="28"/>
          <w:lang w:val="ky-KG"/>
        </w:rPr>
        <w:t xml:space="preserve">– 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71552A">
        <w:rPr>
          <w:rFonts w:ascii="Times New Roman" w:hAnsi="Times New Roman" w:cs="Times New Roman"/>
          <w:sz w:val="28"/>
          <w:szCs w:val="28"/>
          <w:lang w:val="ky-KG"/>
        </w:rPr>
        <w:t xml:space="preserve"> года 10 </w:t>
      </w:r>
      <w:r w:rsidRPr="0071552A">
        <w:rPr>
          <w:rFonts w:ascii="Times New Roman" w:hAnsi="Times New Roman" w:cs="Times New Roman"/>
          <w:sz w:val="28"/>
          <w:szCs w:val="28"/>
        </w:rPr>
        <w:t>месяцев.</w:t>
      </w:r>
    </w:p>
    <w:p w:rsidR="005F6BC8" w:rsidRPr="0071552A" w:rsidRDefault="005F6BC8" w:rsidP="00AA74CE">
      <w:pPr>
        <w:pStyle w:val="a3"/>
        <w:numPr>
          <w:ilvl w:val="1"/>
          <w:numId w:val="10"/>
        </w:numPr>
        <w:spacing w:after="0" w:line="240" w:lineRule="auto"/>
        <w:ind w:left="720" w:firstLine="131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F45FF1" w:rsidRPr="003324D9" w:rsidRDefault="00AA74CE" w:rsidP="00F45FF1">
      <w:pPr>
        <w:ind w:left="36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       </w:t>
      </w:r>
      <w:r w:rsidR="00F45FF1" w:rsidRPr="003324D9">
        <w:rPr>
          <w:sz w:val="28"/>
          <w:szCs w:val="28"/>
        </w:rPr>
        <w:t>а) заявление установленного образца, в письменной форме, на имя директора учебного заведения;</w:t>
      </w:r>
    </w:p>
    <w:p w:rsidR="00F45FF1" w:rsidRPr="003324D9" w:rsidRDefault="00F45FF1" w:rsidP="00F45FF1">
      <w:pPr>
        <w:ind w:left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  <w:lang w:val="ky-KG"/>
        </w:rPr>
        <w:lastRenderedPageBreak/>
        <w:t xml:space="preserve">б) </w:t>
      </w:r>
      <w:r w:rsidRPr="003324D9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F45FF1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F45FF1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F45FF1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F45FF1" w:rsidRPr="008E0E30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F45FF1" w:rsidRDefault="00F45FF1" w:rsidP="00F45FF1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</w:t>
      </w:r>
      <w:r w:rsidRPr="003324D9">
        <w:rPr>
          <w:sz w:val="28"/>
          <w:szCs w:val="28"/>
          <w:lang w:val="ky-KG"/>
        </w:rPr>
        <w:t>ж) о</w:t>
      </w:r>
      <w:proofErr w:type="spellStart"/>
      <w:r w:rsidRPr="003324D9">
        <w:rPr>
          <w:sz w:val="28"/>
          <w:szCs w:val="28"/>
        </w:rPr>
        <w:t>ригинал</w:t>
      </w:r>
      <w:proofErr w:type="spellEnd"/>
      <w:r w:rsidRPr="003324D9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F45FF1" w:rsidRPr="0058517C" w:rsidRDefault="00F45FF1" w:rsidP="00F45FF1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з) </w:t>
      </w:r>
      <w:r w:rsidRPr="00341FD4">
        <w:t xml:space="preserve"> </w:t>
      </w:r>
      <w:r w:rsidRPr="0058517C">
        <w:rPr>
          <w:rFonts w:ascii="Times New Roman" w:hAnsi="Times New Roman" w:cs="Times New Roman"/>
          <w:sz w:val="28"/>
          <w:szCs w:val="28"/>
        </w:rPr>
        <w:t>для специальностей ин</w:t>
      </w:r>
      <w:r>
        <w:rPr>
          <w:rFonts w:ascii="Times New Roman" w:hAnsi="Times New Roman" w:cs="Times New Roman"/>
          <w:sz w:val="28"/>
          <w:szCs w:val="28"/>
        </w:rPr>
        <w:t xml:space="preserve">струментального исполнительства </w:t>
      </w:r>
      <w:r w:rsidRPr="0058517C">
        <w:rPr>
          <w:rFonts w:ascii="Times New Roman" w:hAnsi="Times New Roman" w:cs="Times New Roman"/>
          <w:sz w:val="28"/>
          <w:szCs w:val="28"/>
        </w:rPr>
        <w:t xml:space="preserve">свидетельство об окончании </w:t>
      </w:r>
      <w:r w:rsidR="000068BA" w:rsidRPr="00050F01">
        <w:rPr>
          <w:rFonts w:ascii="Times New Roman" w:hAnsi="Times New Roman" w:cs="Times New Roman"/>
          <w:sz w:val="28"/>
          <w:szCs w:val="28"/>
        </w:rPr>
        <w:t>детской музыкальной школы или детской школы искусств;</w:t>
      </w:r>
    </w:p>
    <w:p w:rsidR="00F45FF1" w:rsidRPr="003324D9" w:rsidRDefault="00F45FF1" w:rsidP="00F45FF1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и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="000068BA">
        <w:rPr>
          <w:rFonts w:ascii="Times New Roman" w:hAnsi="Times New Roman" w:cs="Times New Roman"/>
          <w:sz w:val="28"/>
          <w:szCs w:val="28"/>
        </w:rPr>
        <w:t>4</w:t>
      </w:r>
      <w:r w:rsidRPr="000B746C">
        <w:rPr>
          <w:rFonts w:ascii="Times New Roman" w:hAnsi="Times New Roman" w:cs="Times New Roman"/>
          <w:sz w:val="28"/>
          <w:szCs w:val="28"/>
        </w:rPr>
        <w:t xml:space="preserve">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C3B8F" w:rsidRPr="00EC3B8F" w:rsidRDefault="00AA74CE" w:rsidP="00EC3B8F">
      <w:pPr>
        <w:jc w:val="both"/>
        <w:rPr>
          <w:sz w:val="28"/>
          <w:szCs w:val="28"/>
        </w:rPr>
      </w:pPr>
      <w:r w:rsidRPr="00EC3B8F">
        <w:rPr>
          <w:sz w:val="28"/>
          <w:szCs w:val="28"/>
        </w:rPr>
        <w:t xml:space="preserve">  </w:t>
      </w:r>
      <w:r w:rsidR="00EC3B8F">
        <w:rPr>
          <w:sz w:val="28"/>
          <w:szCs w:val="28"/>
        </w:rPr>
        <w:t xml:space="preserve">    </w:t>
      </w:r>
      <w:r w:rsidRPr="00EC3B8F">
        <w:rPr>
          <w:sz w:val="28"/>
          <w:szCs w:val="28"/>
        </w:rPr>
        <w:t xml:space="preserve">3) </w:t>
      </w:r>
      <w:r w:rsidR="00EC3B8F" w:rsidRPr="00EC3B8F">
        <w:rPr>
          <w:sz w:val="28"/>
          <w:szCs w:val="28"/>
        </w:rPr>
        <w:t>Государственная услуга предоставляется на платной основе.</w:t>
      </w:r>
    </w:p>
    <w:p w:rsidR="00EC3B8F" w:rsidRPr="00FF0A15" w:rsidRDefault="00EC3B8F" w:rsidP="00EC3B8F">
      <w:pPr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Прейскурант цен утверждается приказом уполномоченного государственного органа в сфере культуры, информации и туризма по согласованию с уполномоченным государственным органом в сфере антимонопольной политики.</w:t>
      </w:r>
    </w:p>
    <w:p w:rsidR="00EC3B8F" w:rsidRPr="00FF0A15" w:rsidRDefault="00EC3B8F" w:rsidP="00EC3B8F">
      <w:pPr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Стоимость услуги отражается в прейскуранте цен, который размещен на стендах и официальном сайте уполномоченного государственного органа в сфере культуры, информации и туризма</w:t>
      </w:r>
      <w:r>
        <w:rPr>
          <w:sz w:val="28"/>
          <w:szCs w:val="28"/>
        </w:rPr>
        <w:t>.</w:t>
      </w:r>
    </w:p>
    <w:p w:rsidR="006F0F62" w:rsidRPr="00AA74CE" w:rsidRDefault="00F45FF1" w:rsidP="00F45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74CE">
        <w:rPr>
          <w:sz w:val="28"/>
          <w:szCs w:val="28"/>
        </w:rPr>
        <w:t xml:space="preserve"> 4) </w:t>
      </w:r>
      <w:r w:rsidR="006F0F62" w:rsidRPr="00AA74CE">
        <w:rPr>
          <w:sz w:val="28"/>
          <w:szCs w:val="28"/>
        </w:rPr>
        <w:t>Результат услуги: Диплом о среднем профессиональном образовании по специальностям.</w:t>
      </w:r>
    </w:p>
    <w:p w:rsidR="000109E6" w:rsidRDefault="000109E6" w:rsidP="00CE203B">
      <w:pPr>
        <w:pStyle w:val="a3"/>
        <w:spacing w:line="240" w:lineRule="auto"/>
        <w:rPr>
          <w:sz w:val="28"/>
          <w:szCs w:val="28"/>
        </w:rPr>
      </w:pPr>
    </w:p>
    <w:p w:rsidR="008A021A" w:rsidRPr="001B3D4F" w:rsidRDefault="00870613" w:rsidP="001B3D4F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5743713"/>
      <w:r w:rsidRPr="001B3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0"/>
    </w:p>
    <w:p w:rsidR="00870613" w:rsidRPr="006F0F62" w:rsidRDefault="00870613" w:rsidP="006F0F6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0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6"/>
        <w:tblW w:w="9385" w:type="dxa"/>
        <w:tblInd w:w="108" w:type="dxa"/>
        <w:tblLook w:val="04A0" w:firstRow="1" w:lastRow="0" w:firstColumn="1" w:lastColumn="0" w:noHBand="0" w:noVBand="1"/>
      </w:tblPr>
      <w:tblGrid>
        <w:gridCol w:w="567"/>
        <w:gridCol w:w="4683"/>
        <w:gridCol w:w="4135"/>
      </w:tblGrid>
      <w:tr w:rsidR="00D41914" w:rsidRPr="00375A6C" w:rsidTr="006B3369">
        <w:trPr>
          <w:trHeight w:val="447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ind w:right="-109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83" w:type="dxa"/>
            <w:vAlign w:val="center"/>
          </w:tcPr>
          <w:p w:rsidR="00D41914" w:rsidRPr="00D34C7D" w:rsidRDefault="00D41914" w:rsidP="00C62DC2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135" w:type="dxa"/>
            <w:vAlign w:val="center"/>
          </w:tcPr>
          <w:p w:rsidR="00D41914" w:rsidRPr="00D34C7D" w:rsidRDefault="00D41914" w:rsidP="00C62DC2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D41914" w:rsidRPr="00375A6C" w:rsidTr="006B3369">
        <w:trPr>
          <w:trHeight w:val="978"/>
        </w:trPr>
        <w:tc>
          <w:tcPr>
            <w:tcW w:w="567" w:type="dxa"/>
            <w:vAlign w:val="center"/>
          </w:tcPr>
          <w:p w:rsidR="00D41914" w:rsidRPr="00375A6C" w:rsidRDefault="00D41914" w:rsidP="006B3369">
            <w:pPr>
              <w:ind w:right="-79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83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bookmarkStart w:id="1" w:name="_Hlk25744161"/>
            <w:r w:rsidRPr="00AE59DB">
              <w:rPr>
                <w:rFonts w:eastAsia="Times New Roman"/>
                <w:bCs/>
                <w:szCs w:val="24"/>
              </w:rPr>
              <w:t xml:space="preserve">Согласование правил о приеме на новый учебный год </w:t>
            </w:r>
            <w:bookmarkEnd w:id="1"/>
          </w:p>
        </w:tc>
        <w:tc>
          <w:tcPr>
            <w:tcW w:w="4135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Правила приема согласовывается        </w:t>
            </w:r>
            <w:r w:rsidR="00E210DC">
              <w:rPr>
                <w:rFonts w:eastAsia="Times New Roman"/>
                <w:bCs/>
                <w:szCs w:val="24"/>
              </w:rPr>
              <w:t xml:space="preserve">с </w:t>
            </w:r>
            <w:r w:rsidRPr="00AE59DB">
              <w:rPr>
                <w:rFonts w:eastAsia="Times New Roman"/>
                <w:bCs/>
                <w:szCs w:val="24"/>
              </w:rPr>
              <w:t xml:space="preserve">уполномоченным государственным органом в области образования </w:t>
            </w:r>
          </w:p>
        </w:tc>
      </w:tr>
      <w:tr w:rsidR="00D41914" w:rsidRPr="00375A6C" w:rsidTr="006B3369">
        <w:trPr>
          <w:trHeight w:val="410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83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bookmarkStart w:id="2" w:name="_Hlk25745405"/>
            <w:r w:rsidRPr="00AE59DB">
              <w:rPr>
                <w:rFonts w:eastAsia="Times New Roman"/>
                <w:bCs/>
                <w:szCs w:val="24"/>
              </w:rPr>
              <w:t xml:space="preserve">Объявление о наборе на новый учебный год </w:t>
            </w:r>
            <w:bookmarkEnd w:id="2"/>
          </w:p>
        </w:tc>
        <w:tc>
          <w:tcPr>
            <w:tcW w:w="4135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D41914" w:rsidRPr="00375A6C" w:rsidTr="006B3369">
        <w:trPr>
          <w:trHeight w:val="1432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83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bookmarkStart w:id="3" w:name="_Hlk25745526"/>
            <w:r w:rsidRPr="00AE59DB">
              <w:rPr>
                <w:rFonts w:eastAsia="Times New Roman"/>
                <w:bCs/>
                <w:szCs w:val="24"/>
              </w:rPr>
              <w:t>Создание приемной комиссии</w:t>
            </w:r>
            <w:bookmarkEnd w:id="3"/>
          </w:p>
        </w:tc>
        <w:tc>
          <w:tcPr>
            <w:tcW w:w="4135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D41914" w:rsidRPr="00375A6C" w:rsidTr="006B3369">
        <w:trPr>
          <w:trHeight w:val="702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83" w:type="dxa"/>
            <w:vAlign w:val="center"/>
          </w:tcPr>
          <w:p w:rsidR="00D41914" w:rsidRPr="00D34C7D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4" w:name="_Hlk25745593"/>
            <w:r w:rsidRPr="00D34C7D">
              <w:rPr>
                <w:rFonts w:eastAsia="Times New Roman"/>
                <w:bCs/>
                <w:szCs w:val="24"/>
              </w:rPr>
              <w:t xml:space="preserve">Прием документов абитуриентов с           20 июня по </w:t>
            </w:r>
            <w:bookmarkEnd w:id="4"/>
            <w:r w:rsidRPr="00D34C7D">
              <w:rPr>
                <w:rFonts w:eastAsia="Times New Roman"/>
                <w:bCs/>
                <w:szCs w:val="24"/>
              </w:rPr>
              <w:t>10 августа</w:t>
            </w:r>
          </w:p>
        </w:tc>
        <w:tc>
          <w:tcPr>
            <w:tcW w:w="4135" w:type="dxa"/>
            <w:vAlign w:val="center"/>
          </w:tcPr>
          <w:p w:rsidR="00D41914" w:rsidRPr="00D34C7D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Абитуриентами </w:t>
            </w:r>
            <w:proofErr w:type="gramStart"/>
            <w:r w:rsidRPr="00D34C7D">
              <w:rPr>
                <w:rFonts w:eastAsia="Times New Roman"/>
                <w:bCs/>
                <w:szCs w:val="24"/>
                <w:lang w:eastAsia="ru-RU"/>
              </w:rPr>
              <w:t>предоставляются документы</w:t>
            </w:r>
            <w:proofErr w:type="gramEnd"/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 согласно перечню.</w:t>
            </w:r>
          </w:p>
        </w:tc>
      </w:tr>
      <w:tr w:rsidR="00D41914" w:rsidRPr="00375A6C" w:rsidTr="006B3369">
        <w:trPr>
          <w:trHeight w:val="1690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683" w:type="dxa"/>
            <w:vAlign w:val="center"/>
          </w:tcPr>
          <w:p w:rsidR="00D41914" w:rsidRPr="00D34C7D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Проведение конкурса в 2 этапа для зачисления в училище.</w:t>
            </w:r>
          </w:p>
        </w:tc>
        <w:tc>
          <w:tcPr>
            <w:tcW w:w="4135" w:type="dxa"/>
            <w:vAlign w:val="center"/>
          </w:tcPr>
          <w:p w:rsidR="00D41914" w:rsidRPr="00D34C7D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Экзамены по направлению специальности.  В конце отборочного тура письменный экзамен по </w:t>
            </w:r>
            <w:proofErr w:type="spellStart"/>
            <w:r w:rsidRPr="00D34C7D">
              <w:rPr>
                <w:rFonts w:eastAsia="Times New Roman"/>
                <w:bCs/>
                <w:szCs w:val="24"/>
                <w:lang w:eastAsia="ru-RU"/>
              </w:rPr>
              <w:t>кыргызскому</w:t>
            </w:r>
            <w:proofErr w:type="spellEnd"/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 или русскому языку.</w:t>
            </w:r>
          </w:p>
        </w:tc>
      </w:tr>
      <w:tr w:rsidR="00D41914" w:rsidRPr="00375A6C" w:rsidTr="006B3369">
        <w:trPr>
          <w:trHeight w:val="1382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83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Зачисление абитуриентов.</w:t>
            </w:r>
          </w:p>
        </w:tc>
        <w:tc>
          <w:tcPr>
            <w:tcW w:w="4135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Абитуриенты зачисляются в училище по результатам </w:t>
            </w:r>
            <w:r w:rsidRPr="008F39A5">
              <w:rPr>
                <w:rFonts w:eastAsia="Times New Roman"/>
                <w:bCs/>
                <w:szCs w:val="24"/>
                <w:lang w:val="ky-KG" w:eastAsia="ru-RU"/>
              </w:rPr>
              <w:t xml:space="preserve">вступительных </w:t>
            </w: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экзаменов согласно внутреннему приказу. </w:t>
            </w:r>
          </w:p>
        </w:tc>
      </w:tr>
      <w:tr w:rsidR="00D41914" w:rsidRPr="00375A6C" w:rsidTr="006B3369">
        <w:trPr>
          <w:trHeight w:val="1261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83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Обучение.</w:t>
            </w:r>
          </w:p>
        </w:tc>
        <w:tc>
          <w:tcPr>
            <w:tcW w:w="4135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Обучение составляет 3 года 10 месяцев, учебный процесс ведётся согласно учебной программе училища. </w:t>
            </w:r>
          </w:p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</w:p>
        </w:tc>
      </w:tr>
      <w:tr w:rsidR="00D41914" w:rsidRPr="00375A6C" w:rsidTr="006B3369">
        <w:trPr>
          <w:trHeight w:val="4094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83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5" w:name="_Hlk25746965"/>
            <w:r w:rsidRPr="008F39A5">
              <w:rPr>
                <w:rFonts w:eastAsia="Times New Roman"/>
                <w:bCs/>
                <w:szCs w:val="24"/>
                <w:lang w:eastAsia="ru-RU"/>
              </w:rPr>
              <w:t>Государственная аттестация выпускников</w:t>
            </w:r>
            <w:bookmarkEnd w:id="5"/>
            <w:r w:rsidRPr="008F39A5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4135" w:type="dxa"/>
            <w:vAlign w:val="center"/>
          </w:tcPr>
          <w:p w:rsidR="00D41914" w:rsidRPr="00AE59DB" w:rsidRDefault="00D41914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Председатели </w:t>
            </w:r>
            <w:r w:rsidRPr="00AE59DB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Вид итоговой государственной аттестации:</w:t>
            </w:r>
          </w:p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      - История Кыргызстана;</w:t>
            </w:r>
          </w:p>
          <w:p w:rsidR="00D41914" w:rsidRPr="008F39A5" w:rsidRDefault="00D41914" w:rsidP="00C62DC2">
            <w:pPr>
              <w:rPr>
                <w:szCs w:val="24"/>
                <w:lang w:val="ky-KG"/>
              </w:rPr>
            </w:pPr>
            <w:bookmarkStart w:id="6" w:name="_Hlk2599344"/>
            <w:r w:rsidRPr="008F39A5">
              <w:rPr>
                <w:szCs w:val="24"/>
              </w:rPr>
              <w:t xml:space="preserve">      -  «Инструментальное исполнительство»;  </w:t>
            </w:r>
          </w:p>
          <w:p w:rsidR="00D41914" w:rsidRPr="008F39A5" w:rsidRDefault="00D41914" w:rsidP="00C62DC2">
            <w:pPr>
              <w:rPr>
                <w:szCs w:val="24"/>
                <w:lang w:val="ky-KG"/>
              </w:rPr>
            </w:pPr>
            <w:r w:rsidRPr="008F39A5">
              <w:rPr>
                <w:szCs w:val="24"/>
              </w:rPr>
              <w:t xml:space="preserve">      -  «Вокальное искусство»; </w:t>
            </w:r>
          </w:p>
          <w:p w:rsidR="00D41914" w:rsidRPr="008F39A5" w:rsidRDefault="00D41914" w:rsidP="00C62DC2">
            <w:pPr>
              <w:rPr>
                <w:szCs w:val="24"/>
                <w:lang w:val="ky-KG"/>
              </w:rPr>
            </w:pPr>
            <w:r w:rsidRPr="008F39A5">
              <w:rPr>
                <w:szCs w:val="24"/>
              </w:rPr>
              <w:t xml:space="preserve">      - «Хоровое </w:t>
            </w:r>
            <w:proofErr w:type="spellStart"/>
            <w:r w:rsidRPr="008F39A5">
              <w:rPr>
                <w:szCs w:val="24"/>
              </w:rPr>
              <w:t>дирижирование</w:t>
            </w:r>
            <w:proofErr w:type="spellEnd"/>
            <w:r w:rsidRPr="008F39A5">
              <w:rPr>
                <w:szCs w:val="24"/>
              </w:rPr>
              <w:t xml:space="preserve">»; </w:t>
            </w:r>
          </w:p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szCs w:val="24"/>
                <w:lang w:val="ky-KG"/>
              </w:rPr>
              <w:t xml:space="preserve">      </w:t>
            </w:r>
            <w:r w:rsidRPr="008F39A5">
              <w:rPr>
                <w:szCs w:val="24"/>
              </w:rPr>
              <w:t>-  «Теория музыки».</w:t>
            </w: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bookmarkEnd w:id="6"/>
          </w:p>
        </w:tc>
      </w:tr>
      <w:tr w:rsidR="00D41914" w:rsidRPr="00375A6C" w:rsidTr="006B3369">
        <w:trPr>
          <w:trHeight w:val="557"/>
        </w:trPr>
        <w:tc>
          <w:tcPr>
            <w:tcW w:w="567" w:type="dxa"/>
            <w:vAlign w:val="center"/>
          </w:tcPr>
          <w:p w:rsidR="00D41914" w:rsidRPr="00375A6C" w:rsidRDefault="00D41914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83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Выпуск студентов.</w:t>
            </w:r>
          </w:p>
        </w:tc>
        <w:tc>
          <w:tcPr>
            <w:tcW w:w="4135" w:type="dxa"/>
            <w:vAlign w:val="center"/>
          </w:tcPr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Выпускники получают диплом о среднем специальном образовании по </w:t>
            </w:r>
            <w:proofErr w:type="spellStart"/>
            <w:proofErr w:type="gramStart"/>
            <w:r w:rsidRPr="008F39A5">
              <w:rPr>
                <w:rFonts w:eastAsia="Times New Roman"/>
                <w:bCs/>
                <w:szCs w:val="24"/>
                <w:lang w:eastAsia="ru-RU"/>
              </w:rPr>
              <w:t>по</w:t>
            </w:r>
            <w:proofErr w:type="spellEnd"/>
            <w:proofErr w:type="gramEnd"/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8F39A5">
              <w:rPr>
                <w:szCs w:val="24"/>
              </w:rPr>
              <w:t xml:space="preserve">специальностям: «Инструментальное исполнительство»,  «Вокальное искусство», «Хоровое </w:t>
            </w:r>
            <w:proofErr w:type="spellStart"/>
            <w:r w:rsidRPr="008F39A5">
              <w:rPr>
                <w:szCs w:val="24"/>
              </w:rPr>
              <w:t>дирижирование</w:t>
            </w:r>
            <w:proofErr w:type="spellEnd"/>
            <w:r w:rsidRPr="008F39A5">
              <w:rPr>
                <w:szCs w:val="24"/>
              </w:rPr>
              <w:t>»,  «Теория музыки».</w:t>
            </w: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41914" w:rsidRPr="008F39A5" w:rsidRDefault="00D41914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</w:p>
        </w:tc>
      </w:tr>
    </w:tbl>
    <w:p w:rsidR="00336205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375A6C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8A021A" w:rsidRDefault="00336205" w:rsidP="001B3D4F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0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336205" w:rsidRPr="00375A6C" w:rsidRDefault="00435CB2" w:rsidP="00336205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3523615</wp:posOffset>
                </wp:positionH>
                <wp:positionV relativeFrom="paragraph">
                  <wp:posOffset>140335</wp:posOffset>
                </wp:positionV>
                <wp:extent cx="2425700" cy="553720"/>
                <wp:effectExtent l="0" t="0" r="12700" b="17780"/>
                <wp:wrapNone/>
                <wp:docPr id="3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5700" cy="5537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44577B" w:rsidRDefault="00186E19" w:rsidP="009F7273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bookmarkStart w:id="7" w:name="_Hlk26266856"/>
                            <w:bookmarkStart w:id="8" w:name="_Hlk26266857"/>
                            <w:r w:rsidRPr="0044577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2 Объявление о наборе на новый учебный год</w:t>
                            </w:r>
                            <w:bookmarkEnd w:id="7"/>
                            <w:bookmarkEnd w:id="8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77.45pt;margin-top:11.05pt;width:191pt;height:4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" fillcolor="white [3201]" strokecolor="black [3213]" strokeweight="1pt">
                <v:path arrowok="t"/>
                <v:textbox>
                  <w:txbxContent>
                    <w:p w:rsidR="00186E19" w:rsidRPr="0044577B" w:rsidRDefault="00186E19" w:rsidP="009F7273">
                      <w:pPr>
                        <w:jc w:val="center"/>
                        <w:rPr>
                          <w:szCs w:val="24"/>
                        </w:rPr>
                      </w:pPr>
                      <w:bookmarkStart w:id="9" w:name="_Hlk26266856"/>
                      <w:bookmarkStart w:id="10" w:name="_Hlk26266857"/>
                      <w:r w:rsidRPr="0044577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2 Объявление о наборе на новый учебный год</w:t>
                      </w:r>
                      <w:bookmarkEnd w:id="9"/>
                      <w:bookmarkEnd w:id="10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70485</wp:posOffset>
                </wp:positionV>
                <wp:extent cx="2889250" cy="775970"/>
                <wp:effectExtent l="0" t="0" r="25400" b="24130"/>
                <wp:wrapNone/>
                <wp:docPr id="30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9250" cy="7759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77B" w:rsidRPr="00DA5438" w:rsidRDefault="0044577B" w:rsidP="0044577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186E19" w:rsidRPr="0044577B" w:rsidRDefault="00186E19" w:rsidP="004457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4.95pt;margin-top:5.55pt;width:227.5pt;height:6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" fillcolor="white [3201]" strokecolor="black [3213]" strokeweight="1pt">
                <v:path arrowok="t"/>
                <v:textbox>
                  <w:txbxContent>
                    <w:p w:rsidR="0044577B" w:rsidRPr="00DA5438" w:rsidRDefault="0044577B" w:rsidP="0044577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186E19" w:rsidRPr="0044577B" w:rsidRDefault="00186E19" w:rsidP="0044577B"/>
                  </w:txbxContent>
                </v:textbox>
              </v:rect>
            </w:pict>
          </mc:Fallback>
        </mc:AlternateContent>
      </w:r>
    </w:p>
    <w:p w:rsidR="00336205" w:rsidRPr="00375A6C" w:rsidRDefault="00336205" w:rsidP="00336205">
      <w:pPr>
        <w:jc w:val="both"/>
        <w:rPr>
          <w:sz w:val="28"/>
          <w:szCs w:val="28"/>
        </w:rPr>
      </w:pPr>
    </w:p>
    <w:p w:rsidR="00336205" w:rsidRPr="00375A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2952115</wp:posOffset>
                </wp:positionH>
                <wp:positionV relativeFrom="paragraph">
                  <wp:posOffset>15240</wp:posOffset>
                </wp:positionV>
                <wp:extent cx="571500" cy="635"/>
                <wp:effectExtent l="12700" t="57150" r="15875" b="56515"/>
                <wp:wrapNone/>
                <wp:docPr id="2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232.45pt;margin-top:1.2pt;width:45pt;height: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336205" w:rsidRPr="00375A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77470</wp:posOffset>
                </wp:positionV>
                <wp:extent cx="1123950" cy="733425"/>
                <wp:effectExtent l="38100" t="0" r="19050" b="47625"/>
                <wp:wrapNone/>
                <wp:docPr id="28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3950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2" o:spid="_x0000_s1026" type="#_x0000_t32" style="position:absolute;margin-left:277.2pt;margin-top:6.1pt;width:88.5pt;height:57.7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Default="00D57DF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-102870</wp:posOffset>
                </wp:positionV>
                <wp:extent cx="742950" cy="400050"/>
                <wp:effectExtent l="38100" t="0" r="19050" b="5715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5" o:spid="_x0000_s1026" type="#_x0000_t32" style="position:absolute;margin-left:112.2pt;margin-top:-8.1pt;width:58.5pt;height:31.5pt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" strokecolor="#5b9bd5 [3204]" strokeweight=".5pt">
                <v:stroke endarrow="open" joinstyle="miter"/>
              </v:shape>
            </w:pict>
          </mc:Fallback>
        </mc:AlternateContent>
      </w:r>
    </w:p>
    <w:p w:rsidR="00336205" w:rsidRPr="00375A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62865</wp:posOffset>
                </wp:positionV>
                <wp:extent cx="2743200" cy="515620"/>
                <wp:effectExtent l="0" t="0" r="19050" b="17780"/>
                <wp:wrapNone/>
                <wp:docPr id="27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5156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899" w:rsidRPr="00A606E0" w:rsidRDefault="00C30899" w:rsidP="00C30899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 20 июня по 10 августа</w:t>
                            </w:r>
                          </w:p>
                          <w:p w:rsidR="00186E19" w:rsidRPr="00C30899" w:rsidRDefault="00186E19" w:rsidP="00C30899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252.45pt;margin-top:4.95pt;width:3in;height:4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" fillcolor="white [3201]" strokecolor="black [3213]" strokeweight="1pt">
                <v:path arrowok="t"/>
                <v:textbox>
                  <w:txbxContent>
                    <w:p w:rsidR="00C30899" w:rsidRPr="00A606E0" w:rsidRDefault="00C30899" w:rsidP="00C30899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 20 июня по 10 августа</w:t>
                      </w:r>
                    </w:p>
                    <w:p w:rsidR="00186E19" w:rsidRPr="00C30899" w:rsidRDefault="00186E19" w:rsidP="00C30899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94615</wp:posOffset>
                </wp:positionV>
                <wp:extent cx="2571750" cy="426720"/>
                <wp:effectExtent l="0" t="0" r="19050" b="11430"/>
                <wp:wrapNone/>
                <wp:docPr id="26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0" cy="4267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C30899" w:rsidRDefault="00186E19" w:rsidP="00A447E9">
                            <w:pPr>
                              <w:rPr>
                                <w:szCs w:val="24"/>
                              </w:rPr>
                            </w:pPr>
                            <w:r w:rsidRPr="00C30899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4.95pt;margin-top:7.45pt;width:202.5pt;height:3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" fillcolor="white [3201]" strokecolor="black [3213]" strokeweight="1pt">
                <v:path arrowok="t"/>
                <v:textbox>
                  <w:txbxContent>
                    <w:p w:rsidR="00186E19" w:rsidRPr="00C30899" w:rsidRDefault="00186E19" w:rsidP="00A447E9">
                      <w:pPr>
                        <w:rPr>
                          <w:szCs w:val="24"/>
                        </w:rPr>
                      </w:pPr>
                      <w:r w:rsidRPr="00C30899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75565</wp:posOffset>
                </wp:positionV>
                <wp:extent cx="571500" cy="635"/>
                <wp:effectExtent l="9525" t="53975" r="19050" b="59690"/>
                <wp:wrapNone/>
                <wp:docPr id="2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207.45pt;margin-top:5.95pt;width:4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7HNgIAAGAEAAAOAAAAZHJzL2Uyb0RvYy54bWysVE2P2jAQvVfqf7B8Z5MAYS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">
                <v:stroke endarrow="block"/>
              </v:shape>
            </w:pict>
          </mc:Fallback>
        </mc:AlternateContent>
      </w:r>
    </w:p>
    <w:p w:rsidR="00336205" w:rsidRDefault="00435CB2" w:rsidP="00080232">
      <w:pPr>
        <w:ind w:left="-28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169545</wp:posOffset>
                </wp:positionV>
                <wp:extent cx="3067050" cy="301625"/>
                <wp:effectExtent l="22225" t="9525" r="6350" b="60325"/>
                <wp:wrapNone/>
                <wp:docPr id="2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705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12.45pt;margin-top:13.35pt;width:241.5pt;height:23.7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mU8Pw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336205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125730</wp:posOffset>
                </wp:positionV>
                <wp:extent cx="2641600" cy="422275"/>
                <wp:effectExtent l="0" t="0" r="25400" b="15875"/>
                <wp:wrapNone/>
                <wp:docPr id="23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1600" cy="422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86E19" w:rsidRPr="00C30899" w:rsidRDefault="00186E19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C30899">
                              <w:rPr>
                                <w:color w:val="000000"/>
                                <w:szCs w:val="24"/>
                              </w:rPr>
                              <w:t xml:space="preserve">№ 6 Зачисление </w:t>
                            </w:r>
                            <w:r w:rsidR="00C95367" w:rsidRPr="00C30899">
                              <w:rPr>
                                <w:color w:val="000000"/>
                                <w:szCs w:val="24"/>
                              </w:rPr>
                              <w:t>абитуриен</w:t>
                            </w:r>
                            <w:r w:rsidRPr="00C30899">
                              <w:rPr>
                                <w:color w:val="000000"/>
                                <w:szCs w:val="24"/>
                              </w:rPr>
                              <w:t>тов</w:t>
                            </w:r>
                            <w:r w:rsidRPr="00C30899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252.45pt;margin-top:9.9pt;width:208pt;height:3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" fillcolor="window" strokecolor="windowText" strokeweight="1pt">
                <v:path arrowok="t"/>
                <v:textbox>
                  <w:txbxContent>
                    <w:p w:rsidR="00186E19" w:rsidRPr="00C30899" w:rsidRDefault="00186E19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C30899">
                        <w:rPr>
                          <w:color w:val="000000"/>
                          <w:szCs w:val="24"/>
                        </w:rPr>
                        <w:t xml:space="preserve">№ 6 Зачисление </w:t>
                      </w:r>
                      <w:r w:rsidR="00C95367" w:rsidRPr="00C30899">
                        <w:rPr>
                          <w:color w:val="000000"/>
                          <w:szCs w:val="24"/>
                        </w:rPr>
                        <w:t>абитуриен</w:t>
                      </w:r>
                      <w:r w:rsidRPr="00C30899">
                        <w:rPr>
                          <w:color w:val="000000"/>
                          <w:szCs w:val="24"/>
                        </w:rPr>
                        <w:t>тов</w:t>
                      </w:r>
                      <w:r w:rsidRPr="00C30899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62230</wp:posOffset>
                </wp:positionV>
                <wp:extent cx="2686050" cy="536575"/>
                <wp:effectExtent l="0" t="0" r="19050" b="15875"/>
                <wp:wrapNone/>
                <wp:docPr id="22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0" cy="536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C30899" w:rsidRDefault="00186E19" w:rsidP="00C30899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C30899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5 Проведение конкурса в 2 этапа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2.45pt;margin-top:4.9pt;width:211.5pt;height:4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" fillcolor="white [3201]" strokecolor="black [3213]" strokeweight="1pt">
                <v:path arrowok="t"/>
                <v:textbox>
                  <w:txbxContent>
                    <w:p w:rsidR="00186E19" w:rsidRPr="00C30899" w:rsidRDefault="00186E19" w:rsidP="00C30899">
                      <w:pPr>
                        <w:jc w:val="center"/>
                        <w:rPr>
                          <w:szCs w:val="24"/>
                        </w:rPr>
                      </w:pPr>
                      <w:r w:rsidRPr="00C30899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5 Проведение конкурса в 2 этапа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153035</wp:posOffset>
                </wp:positionV>
                <wp:extent cx="488950" cy="635"/>
                <wp:effectExtent l="6350" t="53975" r="19050" b="59690"/>
                <wp:wrapNone/>
                <wp:docPr id="2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213.95pt;margin-top:12.05pt;width:38.5pt;height: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336205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139065</wp:posOffset>
                </wp:positionV>
                <wp:extent cx="3759200" cy="488950"/>
                <wp:effectExtent l="28575" t="6350" r="12700" b="57150"/>
                <wp:wrapNone/>
                <wp:docPr id="1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59200" cy="488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45.45pt;margin-top:10.95pt;width:296pt;height:38.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9266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174625</wp:posOffset>
                </wp:positionV>
                <wp:extent cx="1644650" cy="534670"/>
                <wp:effectExtent l="6350" t="12700" r="6350" b="5080"/>
                <wp:wrapNone/>
                <wp:docPr id="1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66C" w:rsidRPr="00C30899" w:rsidRDefault="0092666C" w:rsidP="00E06A5E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C30899">
                              <w:rPr>
                                <w:szCs w:val="24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2" style="position:absolute;margin-left:330.95pt;margin-top:13.75pt;width:129.5pt;height:42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">
                <v:textbox>
                  <w:txbxContent>
                    <w:p w:rsidR="0092666C" w:rsidRPr="00C30899" w:rsidRDefault="0092666C" w:rsidP="00E06A5E">
                      <w:pPr>
                        <w:jc w:val="center"/>
                        <w:rPr>
                          <w:szCs w:val="24"/>
                        </w:rPr>
                      </w:pPr>
                      <w:r w:rsidRPr="00C30899">
                        <w:rPr>
                          <w:szCs w:val="24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174625</wp:posOffset>
                </wp:positionV>
                <wp:extent cx="2108200" cy="534670"/>
                <wp:effectExtent l="6350" t="12700" r="9525" b="5080"/>
                <wp:wrapNone/>
                <wp:docPr id="1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66C" w:rsidRPr="00C30899" w:rsidRDefault="0092666C" w:rsidP="00E45EF4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C30899">
                              <w:rPr>
                                <w:szCs w:val="24"/>
                              </w:rPr>
                              <w:t>№8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3" style="position:absolute;margin-left:134.45pt;margin-top:13.75pt;width:166pt;height:42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">
                <v:textbox>
                  <w:txbxContent>
                    <w:p w:rsidR="0092666C" w:rsidRPr="00C30899" w:rsidRDefault="0092666C" w:rsidP="00E45EF4">
                      <w:pPr>
                        <w:jc w:val="center"/>
                        <w:rPr>
                          <w:szCs w:val="24"/>
                        </w:rPr>
                      </w:pPr>
                      <w:r w:rsidRPr="00C30899">
                        <w:rPr>
                          <w:szCs w:val="24"/>
                        </w:rPr>
                        <w:t>№8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9266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14605</wp:posOffset>
                </wp:positionV>
                <wp:extent cx="1320800" cy="439420"/>
                <wp:effectExtent l="9525" t="9525" r="12700" b="8255"/>
                <wp:wrapNone/>
                <wp:docPr id="1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080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66C" w:rsidRPr="00C30899" w:rsidRDefault="0092666C">
                            <w:pPr>
                              <w:rPr>
                                <w:szCs w:val="24"/>
                              </w:rPr>
                            </w:pPr>
                            <w:r w:rsidRPr="00C30899">
                              <w:rPr>
                                <w:szCs w:val="24"/>
                              </w:rPr>
                              <w:t>№ 7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4" style="position:absolute;margin-left:4.95pt;margin-top:1.15pt;width:104pt;height:34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">
                <v:textbox>
                  <w:txbxContent>
                    <w:p w:rsidR="0092666C" w:rsidRPr="00C30899" w:rsidRDefault="0092666C">
                      <w:pPr>
                        <w:rPr>
                          <w:szCs w:val="24"/>
                        </w:rPr>
                      </w:pPr>
                      <w:r w:rsidRPr="00C30899">
                        <w:rPr>
                          <w:szCs w:val="24"/>
                        </w:rPr>
                        <w:t>№ 7 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92666C" w:rsidRDefault="00435CB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26035</wp:posOffset>
                </wp:positionV>
                <wp:extent cx="387350" cy="635"/>
                <wp:effectExtent l="9525" t="53975" r="22225" b="59690"/>
                <wp:wrapNone/>
                <wp:docPr id="1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300.45pt;margin-top:2.05pt;width:30.5pt;height: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4nNwIAAGAEAAAOAAAAZHJzL2Uyb0RvYy54bWysVMGO2jAQvVfqP1i+s0mA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26035</wp:posOffset>
                </wp:positionV>
                <wp:extent cx="323850" cy="0"/>
                <wp:effectExtent l="6350" t="53975" r="22225" b="60325"/>
                <wp:wrapNone/>
                <wp:docPr id="1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08.95pt;margin-top:2.05pt;width:25.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CjNAIAAF4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">
                <v:stroke endarrow="block"/>
              </v:shape>
            </w:pict>
          </mc:Fallback>
        </mc:AlternateContent>
      </w:r>
    </w:p>
    <w:p w:rsidR="00870613" w:rsidRDefault="00870613" w:rsidP="00D15727">
      <w:pPr>
        <w:tabs>
          <w:tab w:val="left" w:pos="3315"/>
        </w:tabs>
        <w:rPr>
          <w:sz w:val="28"/>
          <w:szCs w:val="28"/>
        </w:rPr>
      </w:pPr>
    </w:p>
    <w:p w:rsidR="00D15727" w:rsidRDefault="00D15727" w:rsidP="00D15727">
      <w:pPr>
        <w:tabs>
          <w:tab w:val="left" w:pos="3315"/>
        </w:tabs>
        <w:rPr>
          <w:sz w:val="28"/>
          <w:szCs w:val="28"/>
        </w:rPr>
      </w:pPr>
    </w:p>
    <w:p w:rsidR="00870613" w:rsidRDefault="00870613"/>
    <w:p w:rsidR="00CE6488" w:rsidRPr="00166668" w:rsidRDefault="00CE6488" w:rsidP="001B3D4F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tbl>
      <w:tblPr>
        <w:tblStyle w:val="a6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842"/>
        <w:gridCol w:w="2268"/>
        <w:gridCol w:w="1730"/>
      </w:tblGrid>
      <w:tr w:rsidR="00CE6488" w:rsidRPr="00375A6C" w:rsidTr="00CE28D1">
        <w:trPr>
          <w:trHeight w:val="1387"/>
        </w:trPr>
        <w:tc>
          <w:tcPr>
            <w:tcW w:w="2127" w:type="dxa"/>
            <w:vAlign w:val="center"/>
          </w:tcPr>
          <w:p w:rsidR="00CE6488" w:rsidRPr="002D25DE" w:rsidRDefault="00CE6488" w:rsidP="00CE6488">
            <w:pPr>
              <w:ind w:right="-160"/>
              <w:jc w:val="center"/>
              <w:rPr>
                <w:b/>
                <w:bCs/>
                <w:szCs w:val="24"/>
              </w:rPr>
            </w:pPr>
            <w:r w:rsidRPr="002D25DE">
              <w:rPr>
                <w:b/>
                <w:bCs/>
                <w:szCs w:val="24"/>
              </w:rPr>
              <w:t>Название процедуры и действий</w:t>
            </w:r>
          </w:p>
        </w:tc>
        <w:tc>
          <w:tcPr>
            <w:tcW w:w="1701" w:type="dxa"/>
            <w:vAlign w:val="center"/>
          </w:tcPr>
          <w:p w:rsidR="00CE6488" w:rsidRPr="002D25DE" w:rsidRDefault="00CE6488" w:rsidP="00CE6488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2D25DE">
              <w:rPr>
                <w:b/>
                <w:bCs/>
                <w:szCs w:val="24"/>
              </w:rPr>
              <w:t>Исполни</w:t>
            </w:r>
            <w:r w:rsidR="00CE28D1" w:rsidRPr="002D25DE">
              <w:rPr>
                <w:b/>
                <w:bCs/>
                <w:szCs w:val="24"/>
              </w:rPr>
              <w:t>-</w:t>
            </w:r>
            <w:proofErr w:type="spellStart"/>
            <w:r w:rsidRPr="002D25DE">
              <w:rPr>
                <w:b/>
                <w:bCs/>
                <w:szCs w:val="24"/>
              </w:rPr>
              <w:t>тель</w:t>
            </w:r>
            <w:proofErr w:type="spellEnd"/>
            <w:proofErr w:type="gramEnd"/>
            <w:r w:rsidRPr="002D25DE">
              <w:rPr>
                <w:b/>
                <w:bCs/>
                <w:szCs w:val="24"/>
              </w:rPr>
              <w:t xml:space="preserve">, </w:t>
            </w:r>
          </w:p>
          <w:p w:rsidR="00CE6488" w:rsidRPr="002D25DE" w:rsidRDefault="00CE28D1" w:rsidP="00F9297C">
            <w:pPr>
              <w:ind w:right="-134"/>
              <w:jc w:val="center"/>
              <w:rPr>
                <w:b/>
                <w:bCs/>
                <w:szCs w:val="24"/>
              </w:rPr>
            </w:pPr>
            <w:r w:rsidRPr="002D25DE">
              <w:rPr>
                <w:b/>
                <w:bCs/>
                <w:szCs w:val="24"/>
              </w:rPr>
              <w:t>Д</w:t>
            </w:r>
            <w:r w:rsidR="00CE6488" w:rsidRPr="002D25DE">
              <w:rPr>
                <w:b/>
                <w:bCs/>
                <w:szCs w:val="24"/>
              </w:rPr>
              <w:t>олжностное лицо</w:t>
            </w: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ind w:right="-100"/>
              <w:rPr>
                <w:b/>
                <w:bCs/>
                <w:szCs w:val="24"/>
              </w:rPr>
            </w:pPr>
            <w:proofErr w:type="spellStart"/>
            <w:proofErr w:type="gramStart"/>
            <w:r w:rsidRPr="002D25DE">
              <w:rPr>
                <w:b/>
                <w:bCs/>
                <w:szCs w:val="24"/>
              </w:rPr>
              <w:t>Продол-жительность</w:t>
            </w:r>
            <w:proofErr w:type="spellEnd"/>
            <w:proofErr w:type="gramEnd"/>
            <w:r w:rsidRPr="002D25DE">
              <w:rPr>
                <w:b/>
                <w:bCs/>
                <w:szCs w:val="24"/>
              </w:rPr>
              <w:t xml:space="preserve"> действий</w:t>
            </w:r>
          </w:p>
        </w:tc>
        <w:tc>
          <w:tcPr>
            <w:tcW w:w="2268" w:type="dxa"/>
            <w:vAlign w:val="center"/>
          </w:tcPr>
          <w:p w:rsidR="00CE6488" w:rsidRPr="002D25DE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2D25DE">
              <w:rPr>
                <w:b/>
                <w:bCs/>
                <w:szCs w:val="24"/>
              </w:rPr>
              <w:t>Результат</w:t>
            </w:r>
          </w:p>
          <w:p w:rsidR="00CE6488" w:rsidRPr="002D25DE" w:rsidRDefault="00CE6488" w:rsidP="00CE6488">
            <w:pPr>
              <w:ind w:right="-100"/>
              <w:jc w:val="center"/>
              <w:rPr>
                <w:b/>
                <w:bCs/>
                <w:szCs w:val="24"/>
              </w:rPr>
            </w:pPr>
            <w:r w:rsidRPr="002D25DE">
              <w:rPr>
                <w:b/>
                <w:bCs/>
                <w:szCs w:val="24"/>
              </w:rPr>
              <w:t>действия</w:t>
            </w:r>
          </w:p>
        </w:tc>
        <w:tc>
          <w:tcPr>
            <w:tcW w:w="1730" w:type="dxa"/>
            <w:vAlign w:val="center"/>
          </w:tcPr>
          <w:p w:rsidR="00CE6488" w:rsidRPr="002D25DE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2D25DE">
              <w:rPr>
                <w:b/>
                <w:bCs/>
                <w:szCs w:val="24"/>
              </w:rPr>
              <w:t xml:space="preserve">Документ, </w:t>
            </w:r>
            <w:proofErr w:type="gramStart"/>
            <w:r w:rsidRPr="002D25DE">
              <w:rPr>
                <w:b/>
                <w:bCs/>
                <w:szCs w:val="24"/>
              </w:rPr>
              <w:t>регулирую-</w:t>
            </w:r>
            <w:proofErr w:type="spellStart"/>
            <w:r w:rsidRPr="002D25DE">
              <w:rPr>
                <w:b/>
                <w:bCs/>
                <w:szCs w:val="24"/>
              </w:rPr>
              <w:t>щий</w:t>
            </w:r>
            <w:proofErr w:type="spellEnd"/>
            <w:proofErr w:type="gramEnd"/>
            <w:r w:rsidRPr="002D25DE">
              <w:rPr>
                <w:b/>
                <w:bCs/>
                <w:szCs w:val="24"/>
              </w:rPr>
              <w:t xml:space="preserve"> </w:t>
            </w:r>
          </w:p>
          <w:p w:rsidR="00CE6488" w:rsidRPr="002D25DE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2D25DE">
              <w:rPr>
                <w:b/>
                <w:bCs/>
                <w:szCs w:val="24"/>
              </w:rPr>
              <w:t>действие</w:t>
            </w:r>
          </w:p>
        </w:tc>
      </w:tr>
      <w:tr w:rsidR="00CE6488" w:rsidRPr="00375A6C" w:rsidTr="00CE28D1">
        <w:tc>
          <w:tcPr>
            <w:tcW w:w="2127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5</w:t>
            </w:r>
          </w:p>
        </w:tc>
      </w:tr>
      <w:tr w:rsidR="00CE6488" w:rsidRPr="00375A6C" w:rsidTr="00A335FD">
        <w:tc>
          <w:tcPr>
            <w:tcW w:w="9668" w:type="dxa"/>
            <w:gridSpan w:val="5"/>
            <w:vAlign w:val="center"/>
          </w:tcPr>
          <w:p w:rsidR="00CE6488" w:rsidRPr="002D25DE" w:rsidRDefault="00CE6488" w:rsidP="00E210D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Pr="00E21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E210DC" w:rsidRPr="00E21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уполномоченным государственным органом в области образования</w:t>
            </w:r>
          </w:p>
        </w:tc>
      </w:tr>
      <w:tr w:rsidR="00CE6488" w:rsidRPr="00375A6C" w:rsidTr="00CE28D1">
        <w:tc>
          <w:tcPr>
            <w:tcW w:w="2127" w:type="dxa"/>
            <w:vAlign w:val="center"/>
          </w:tcPr>
          <w:p w:rsidR="00FE7B4E" w:rsidRPr="002D25DE" w:rsidRDefault="00CE6488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</w:t>
            </w:r>
            <w:r w:rsidR="005914C6"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о приеме на новый учебный год с </w:t>
            </w:r>
            <w:r w:rsidR="00E210DC" w:rsidRPr="00E210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  <w:r w:rsidR="00E210DC" w:rsidRPr="00AE59DB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2D25DE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</w:rPr>
            </w:pPr>
          </w:p>
          <w:p w:rsidR="00FE7B4E" w:rsidRPr="002D25DE" w:rsidRDefault="00FE7B4E" w:rsidP="00CE6488">
            <w:pPr>
              <w:jc w:val="center"/>
              <w:rPr>
                <w:szCs w:val="24"/>
                <w:lang w:val="kk-KZ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2 дня</w:t>
            </w: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783C50" w:rsidRPr="002D25DE" w:rsidRDefault="00783C50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97828" w:rsidRPr="002D25DE" w:rsidRDefault="00097828" w:rsidP="0009782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Республики, Положение  об образовательной организации среднего    профессионального образования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Республики, утвержденного постановлением Правительства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 от      </w:t>
            </w:r>
            <w:r w:rsidR="00DA0C6B" w:rsidRPr="002D25DE">
              <w:rPr>
                <w:szCs w:val="24"/>
              </w:rPr>
              <w:t>0</w:t>
            </w:r>
            <w:hyperlink r:id="rId9" w:history="1">
              <w:r w:rsidRPr="002D25DE">
                <w:rPr>
                  <w:szCs w:val="24"/>
                </w:rPr>
                <w:t>3</w:t>
              </w:r>
              <w:r w:rsidR="00DA0C6B" w:rsidRPr="002D25DE">
                <w:rPr>
                  <w:szCs w:val="24"/>
                </w:rPr>
                <w:t>.02.</w:t>
              </w:r>
              <w:r w:rsidRPr="002D25DE">
                <w:rPr>
                  <w:szCs w:val="24"/>
                </w:rPr>
                <w:t>2004 года № 53</w:t>
              </w:r>
            </w:hyperlink>
            <w:r w:rsidRPr="002D25DE">
              <w:rPr>
                <w:szCs w:val="24"/>
              </w:rPr>
              <w:t>, «Порядок</w:t>
            </w:r>
            <w:r w:rsidRPr="002D25DE">
              <w:rPr>
                <w:szCs w:val="24"/>
              </w:rPr>
              <w:br/>
              <w:t xml:space="preserve">приема студентов в образовательные организации среднего профессионального </w:t>
            </w:r>
            <w:r w:rsidRPr="002D25DE">
              <w:rPr>
                <w:szCs w:val="24"/>
              </w:rPr>
              <w:lastRenderedPageBreak/>
              <w:t xml:space="preserve">образования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Республики», утвержденной постановлением Правительства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  от  </w:t>
            </w:r>
            <w:r w:rsidR="00883891" w:rsidRPr="002D25DE">
              <w:rPr>
                <w:szCs w:val="24"/>
              </w:rPr>
              <w:t>0</w:t>
            </w:r>
            <w:r w:rsidRPr="002D25DE">
              <w:rPr>
                <w:szCs w:val="24"/>
              </w:rPr>
              <w:t>4</w:t>
            </w:r>
            <w:r w:rsidR="00883891" w:rsidRPr="002D25DE">
              <w:rPr>
                <w:szCs w:val="24"/>
              </w:rPr>
              <w:t>.07.</w:t>
            </w:r>
            <w:r w:rsidRPr="002D25DE">
              <w:rPr>
                <w:szCs w:val="24"/>
              </w:rPr>
              <w:t xml:space="preserve"> 2012 года </w:t>
            </w:r>
            <w:r w:rsidR="00E210DC">
              <w:rPr>
                <w:szCs w:val="24"/>
              </w:rPr>
              <w:t xml:space="preserve">  </w:t>
            </w:r>
            <w:r w:rsidRPr="002D25DE">
              <w:rPr>
                <w:szCs w:val="24"/>
              </w:rPr>
              <w:t xml:space="preserve">№ 470, </w:t>
            </w:r>
            <w:proofErr w:type="spellStart"/>
            <w:proofErr w:type="gramStart"/>
            <w:r w:rsidRPr="002D25DE">
              <w:rPr>
                <w:szCs w:val="24"/>
              </w:rPr>
              <w:t>Государствен-ный</w:t>
            </w:r>
            <w:proofErr w:type="spellEnd"/>
            <w:proofErr w:type="gramEnd"/>
          </w:p>
          <w:p w:rsidR="00097828" w:rsidRPr="002D25DE" w:rsidRDefault="00097828" w:rsidP="00097828">
            <w:pPr>
              <w:ind w:left="-250" w:right="-108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образовательный стандарт среднего профессионального образования </w:t>
            </w:r>
            <w:proofErr w:type="spellStart"/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Pr="002D25DE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Pr="002D25DE">
              <w:rPr>
                <w:szCs w:val="24"/>
              </w:rPr>
              <w:t xml:space="preserve"> от 28.03.2018г., № 160,</w:t>
            </w:r>
          </w:p>
          <w:p w:rsidR="00CE6488" w:rsidRPr="002D25DE" w:rsidRDefault="00097828" w:rsidP="00097828">
            <w:pPr>
              <w:rPr>
                <w:szCs w:val="24"/>
              </w:rPr>
            </w:pPr>
            <w:r w:rsidRPr="002D25DE">
              <w:rPr>
                <w:szCs w:val="24"/>
              </w:rPr>
              <w:t xml:space="preserve">приказ </w:t>
            </w:r>
            <w:proofErr w:type="spellStart"/>
            <w:r w:rsidR="00DA735C" w:rsidRPr="002D25DE">
              <w:rPr>
                <w:rFonts w:eastAsia="Times New Roman"/>
                <w:bCs/>
                <w:szCs w:val="24"/>
                <w:lang w:eastAsia="ru-RU"/>
              </w:rPr>
              <w:t>МОиН</w:t>
            </w:r>
            <w:proofErr w:type="spellEnd"/>
            <w:r w:rsidR="00DA735C" w:rsidRPr="002D25D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gramStart"/>
            <w:r w:rsidR="00DA735C" w:rsidRPr="002D25DE">
              <w:rPr>
                <w:rFonts w:eastAsia="Times New Roman"/>
                <w:bCs/>
                <w:szCs w:val="24"/>
                <w:lang w:eastAsia="ru-RU"/>
              </w:rPr>
              <w:t>КР</w:t>
            </w:r>
            <w:proofErr w:type="gramEnd"/>
            <w:r w:rsidR="00DA735C" w:rsidRPr="002D25DE">
              <w:rPr>
                <w:szCs w:val="24"/>
              </w:rPr>
              <w:t xml:space="preserve"> </w:t>
            </w:r>
            <w:r w:rsidRPr="002D25DE">
              <w:rPr>
                <w:szCs w:val="24"/>
              </w:rPr>
              <w:t xml:space="preserve">№ 431/1,  Устав </w:t>
            </w:r>
            <w:r w:rsidRPr="002D25DE">
              <w:rPr>
                <w:szCs w:val="24"/>
                <w:lang w:val="kk-KZ"/>
              </w:rPr>
              <w:t>О</w:t>
            </w:r>
            <w:r w:rsidRPr="002D25DE">
              <w:rPr>
                <w:szCs w:val="24"/>
              </w:rPr>
              <w:t xml:space="preserve">ГМУ имени </w:t>
            </w:r>
            <w:r w:rsidRPr="002D25DE">
              <w:rPr>
                <w:szCs w:val="24"/>
                <w:lang w:val="kk-KZ"/>
              </w:rPr>
              <w:t>Ниязалы</w:t>
            </w:r>
            <w:r w:rsidR="003A21C0" w:rsidRPr="002D25DE">
              <w:rPr>
                <w:szCs w:val="24"/>
                <w:lang w:val="kk-KZ"/>
              </w:rPr>
              <w:t>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390C03" w:rsidRPr="002D25DE" w:rsidRDefault="00390C03" w:rsidP="00390C03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Получение согласован</w:t>
            </w:r>
            <w:r w:rsidR="00EE70AB">
              <w:rPr>
                <w:szCs w:val="24"/>
                <w:lang w:val="en-US"/>
              </w:rPr>
              <w:t>-</w:t>
            </w:r>
            <w:r w:rsidRPr="002D25DE">
              <w:rPr>
                <w:szCs w:val="24"/>
              </w:rPr>
              <w:t>ного правил приема</w:t>
            </w: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7328F4" w:rsidRPr="002D25DE" w:rsidRDefault="007328F4" w:rsidP="00390C03">
            <w:pPr>
              <w:jc w:val="center"/>
              <w:rPr>
                <w:szCs w:val="24"/>
              </w:rPr>
            </w:pPr>
          </w:p>
          <w:p w:rsidR="00CE6488" w:rsidRPr="002D25DE" w:rsidRDefault="00CE6488" w:rsidP="00390C03">
            <w:pPr>
              <w:jc w:val="center"/>
              <w:rPr>
                <w:szCs w:val="24"/>
              </w:rPr>
            </w:pPr>
          </w:p>
        </w:tc>
      </w:tr>
      <w:tr w:rsidR="00CE6488" w:rsidRPr="00375A6C" w:rsidTr="00A335FD">
        <w:trPr>
          <w:trHeight w:val="385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CE6488" w:rsidRPr="00375A6C" w:rsidTr="000F285F">
        <w:trPr>
          <w:trHeight w:val="197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2 дня</w:t>
            </w:r>
          </w:p>
        </w:tc>
      </w:tr>
      <w:tr w:rsidR="00CE6488" w:rsidRPr="00375A6C" w:rsidTr="000F285F">
        <w:trPr>
          <w:trHeight w:val="288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2F4B1B">
            <w:pPr>
              <w:rPr>
                <w:szCs w:val="24"/>
              </w:rPr>
            </w:pPr>
            <w:r w:rsidRPr="002D25DE">
              <w:rPr>
                <w:szCs w:val="24"/>
              </w:rPr>
              <w:t xml:space="preserve">Тип данной процедуры: </w:t>
            </w:r>
            <w:r w:rsidR="002F4B1B" w:rsidRPr="002D25DE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F285F">
        <w:trPr>
          <w:trHeight w:val="293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Номер следующей процедуры: 2</w:t>
            </w:r>
          </w:p>
        </w:tc>
      </w:tr>
      <w:tr w:rsidR="00CE6488" w:rsidRPr="00375A6C" w:rsidTr="00A335FD">
        <w:trPr>
          <w:trHeight w:val="421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CE6488" w:rsidRPr="00375A6C" w:rsidTr="00CE28D1">
        <w:trPr>
          <w:trHeight w:val="692"/>
        </w:trPr>
        <w:tc>
          <w:tcPr>
            <w:tcW w:w="2127" w:type="dxa"/>
            <w:vAlign w:val="center"/>
          </w:tcPr>
          <w:p w:rsidR="00CE6488" w:rsidRPr="002D25DE" w:rsidRDefault="00CE6488" w:rsidP="00EA6B74">
            <w:pPr>
              <w:pStyle w:val="a3"/>
              <w:numPr>
                <w:ilvl w:val="1"/>
                <w:numId w:val="14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25DE">
              <w:rPr>
                <w:rFonts w:ascii="Times New Roman" w:hAnsi="Times New Roman" w:cs="Times New Roman"/>
                <w:sz w:val="24"/>
                <w:szCs w:val="24"/>
              </w:rPr>
              <w:t>Объявле</w:t>
            </w:r>
            <w:r w:rsidR="00EA6B74" w:rsidRPr="002D25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25D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2D25DE">
              <w:rPr>
                <w:rFonts w:ascii="Times New Roman" w:hAnsi="Times New Roman" w:cs="Times New Roman"/>
                <w:sz w:val="24"/>
                <w:szCs w:val="24"/>
              </w:rPr>
              <w:t xml:space="preserve"> о наборе на новый учебный год</w:t>
            </w: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2D25DE" w:rsidRDefault="0020687D" w:rsidP="00CE6488">
            <w:pPr>
              <w:rPr>
                <w:szCs w:val="24"/>
              </w:rPr>
            </w:pPr>
            <w:r w:rsidRPr="002D25DE">
              <w:rPr>
                <w:szCs w:val="24"/>
                <w:lang w:val="kk-KZ"/>
              </w:rPr>
              <w:lastRenderedPageBreak/>
              <w:t>С</w:t>
            </w:r>
            <w:proofErr w:type="spellStart"/>
            <w:r w:rsidR="00CE6488" w:rsidRPr="002D25DE">
              <w:rPr>
                <w:szCs w:val="24"/>
              </w:rPr>
              <w:t>екретарь</w:t>
            </w:r>
            <w:proofErr w:type="spellEnd"/>
            <w:r w:rsidR="00CE6488" w:rsidRPr="002D25DE">
              <w:rPr>
                <w:szCs w:val="24"/>
              </w:rPr>
              <w:t xml:space="preserve"> по учебной части</w:t>
            </w: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  <w:p w:rsidR="00CE6488" w:rsidRPr="002D25DE" w:rsidRDefault="00CE6488" w:rsidP="00CE6488">
            <w:pPr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2 месяца</w:t>
            </w: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531E" w:rsidRPr="002D25DE" w:rsidRDefault="00D6531E" w:rsidP="00D653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>Положение   об образовательной организации среднего</w:t>
            </w:r>
            <w:r w:rsidR="002F4B1B"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профессионального образования </w:t>
            </w:r>
            <w:proofErr w:type="spellStart"/>
            <w:r w:rsidR="00D6275D" w:rsidRPr="002D25DE">
              <w:rPr>
                <w:szCs w:val="24"/>
              </w:rPr>
              <w:t>Кыргызской</w:t>
            </w:r>
            <w:proofErr w:type="spellEnd"/>
            <w:r w:rsidR="00D6275D" w:rsidRPr="002D25DE">
              <w:rPr>
                <w:szCs w:val="24"/>
              </w:rPr>
              <w:t xml:space="preserve"> Республики,      </w:t>
            </w:r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утвержденного постановлением Правительства </w:t>
            </w:r>
            <w:proofErr w:type="spellStart"/>
            <w:r w:rsidR="00D6275D" w:rsidRPr="002D25DE">
              <w:rPr>
                <w:szCs w:val="24"/>
              </w:rPr>
              <w:t>Кыргызской</w:t>
            </w:r>
            <w:proofErr w:type="spellEnd"/>
            <w:r w:rsidR="00D6275D" w:rsidRPr="002D25DE">
              <w:rPr>
                <w:szCs w:val="24"/>
              </w:rPr>
              <w:t xml:space="preserve"> Республики      </w:t>
            </w:r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от </w:t>
            </w:r>
            <w:r w:rsidR="003554C8" w:rsidRPr="002D25DE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0" w:history="1">
              <w:r w:rsidRPr="002D25DE">
                <w:rPr>
                  <w:szCs w:val="24"/>
                </w:rPr>
                <w:t>3</w:t>
              </w:r>
              <w:r w:rsidR="003554C8" w:rsidRPr="002D25DE">
                <w:rPr>
                  <w:szCs w:val="24"/>
                </w:rPr>
                <w:t>.02.</w:t>
              </w:r>
              <w:r w:rsidRPr="002D25DE">
                <w:rPr>
                  <w:szCs w:val="24"/>
                </w:rPr>
                <w:t>2004 года № 53</w:t>
              </w:r>
            </w:hyperlink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t xml:space="preserve">, </w:t>
            </w:r>
          </w:p>
          <w:p w:rsidR="00CE6488" w:rsidRPr="002D25DE" w:rsidRDefault="00B563B9" w:rsidP="00D6275D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 xml:space="preserve">Устав </w:t>
            </w:r>
            <w:r w:rsidRPr="002D25DE">
              <w:rPr>
                <w:szCs w:val="24"/>
                <w:lang w:val="kk-KZ"/>
              </w:rPr>
              <w:t>О</w:t>
            </w:r>
            <w:r w:rsidRPr="002D25DE">
              <w:rPr>
                <w:szCs w:val="24"/>
              </w:rPr>
              <w:t xml:space="preserve">ГМУ имени </w:t>
            </w:r>
            <w:r w:rsidRPr="002D25DE">
              <w:rPr>
                <w:szCs w:val="24"/>
                <w:lang w:val="kk-KZ"/>
              </w:rPr>
              <w:t xml:space="preserve">Ниязалы, </w:t>
            </w:r>
            <w:proofErr w:type="gramStart"/>
            <w:r w:rsidRPr="002D25DE">
              <w:rPr>
                <w:szCs w:val="24"/>
                <w:lang w:val="kk-KZ"/>
              </w:rPr>
              <w:t>утвержденной</w:t>
            </w:r>
            <w:proofErr w:type="gramEnd"/>
            <w:r w:rsidRPr="002D25DE">
              <w:rPr>
                <w:szCs w:val="24"/>
                <w:lang w:val="kk-KZ"/>
              </w:rPr>
              <w:t xml:space="preserve"> приказом Министерства</w:t>
            </w:r>
          </w:p>
        </w:tc>
        <w:tc>
          <w:tcPr>
            <w:tcW w:w="1730" w:type="dxa"/>
            <w:vAlign w:val="center"/>
          </w:tcPr>
          <w:p w:rsidR="00D6531E" w:rsidRPr="002D25DE" w:rsidRDefault="00A93D42" w:rsidP="00D6531E">
            <w:pPr>
              <w:jc w:val="center"/>
              <w:rPr>
                <w:szCs w:val="24"/>
              </w:rPr>
            </w:pPr>
            <w:r w:rsidRPr="002D25DE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                </w:t>
            </w:r>
            <w:proofErr w:type="spellStart"/>
            <w:proofErr w:type="gramStart"/>
            <w:r w:rsidR="00D6531E" w:rsidRPr="002D25DE">
              <w:rPr>
                <w:szCs w:val="24"/>
              </w:rPr>
              <w:t>Информиро</w:t>
            </w:r>
            <w:r w:rsidR="00D6275D" w:rsidRPr="002D25DE">
              <w:rPr>
                <w:szCs w:val="24"/>
              </w:rPr>
              <w:t>-ва</w:t>
            </w:r>
            <w:r w:rsidR="00D6531E" w:rsidRPr="002D25DE">
              <w:rPr>
                <w:szCs w:val="24"/>
              </w:rPr>
              <w:t>ние</w:t>
            </w:r>
            <w:proofErr w:type="spellEnd"/>
            <w:proofErr w:type="gramEnd"/>
            <w:r w:rsidR="00D6531E" w:rsidRPr="002D25DE">
              <w:rPr>
                <w:szCs w:val="24"/>
              </w:rPr>
              <w:t xml:space="preserve"> абитуриентов</w:t>
            </w: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D6531E" w:rsidRPr="002D25DE" w:rsidRDefault="00D6531E" w:rsidP="00054035">
            <w:pPr>
              <w:rPr>
                <w:szCs w:val="24"/>
              </w:rPr>
            </w:pPr>
          </w:p>
          <w:p w:rsidR="00D6531E" w:rsidRPr="002D25DE" w:rsidRDefault="00D6531E" w:rsidP="00D6531E">
            <w:pPr>
              <w:jc w:val="center"/>
              <w:rPr>
                <w:szCs w:val="24"/>
              </w:rPr>
            </w:pPr>
          </w:p>
          <w:p w:rsidR="00CE6488" w:rsidRPr="002D25DE" w:rsidRDefault="00CE6488" w:rsidP="00CE6488">
            <w:pPr>
              <w:jc w:val="center"/>
              <w:rPr>
                <w:szCs w:val="24"/>
                <w:lang w:val="kk-KZ"/>
              </w:rPr>
            </w:pP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Результат процедуры: Информирование абитуриентов</w:t>
            </w: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2 месяца</w:t>
            </w: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2F4B1B">
            <w:pPr>
              <w:rPr>
                <w:szCs w:val="24"/>
              </w:rPr>
            </w:pPr>
            <w:r w:rsidRPr="002D25DE">
              <w:rPr>
                <w:szCs w:val="24"/>
              </w:rPr>
              <w:t xml:space="preserve">Тип данной процедуры: </w:t>
            </w:r>
            <w:r w:rsidR="002F4B1B" w:rsidRPr="002D25DE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Номер следующей процедуры: 3</w:t>
            </w:r>
          </w:p>
        </w:tc>
      </w:tr>
      <w:tr w:rsidR="00CE6488" w:rsidRPr="00375A6C" w:rsidTr="00A335FD">
        <w:trPr>
          <w:trHeight w:val="346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CE6488" w:rsidRPr="00375A6C" w:rsidTr="00CE28D1">
        <w:trPr>
          <w:trHeight w:val="4243"/>
        </w:trPr>
        <w:tc>
          <w:tcPr>
            <w:tcW w:w="2127" w:type="dxa"/>
            <w:vAlign w:val="center"/>
          </w:tcPr>
          <w:p w:rsidR="00B04C52" w:rsidRPr="002D25DE" w:rsidRDefault="00B04C52" w:rsidP="009C02A9">
            <w:pPr>
              <w:ind w:right="-183"/>
              <w:rPr>
                <w:szCs w:val="24"/>
              </w:rPr>
            </w:pPr>
          </w:p>
          <w:p w:rsidR="00CE6488" w:rsidRPr="002D25DE" w:rsidRDefault="00E21E34" w:rsidP="009C02A9">
            <w:pPr>
              <w:ind w:right="-183"/>
              <w:rPr>
                <w:szCs w:val="24"/>
              </w:rPr>
            </w:pPr>
            <w:r w:rsidRPr="002D25DE">
              <w:rPr>
                <w:szCs w:val="24"/>
              </w:rPr>
              <w:t xml:space="preserve">3.1. </w:t>
            </w:r>
            <w:r w:rsidR="00CE6488" w:rsidRPr="002D25DE">
              <w:rPr>
                <w:szCs w:val="24"/>
              </w:rPr>
              <w:t>Создание приемной комиссии</w:t>
            </w: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2D25DE" w:rsidRDefault="0049262E" w:rsidP="0049262E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  <w:lang w:val="kk-KZ"/>
              </w:rPr>
            </w:pPr>
            <w:r w:rsidRPr="002D25DE">
              <w:rPr>
                <w:szCs w:val="24"/>
              </w:rPr>
              <w:t>Заместитель директора по учебной части</w:t>
            </w: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1 д</w:t>
            </w:r>
            <w:bookmarkStart w:id="9" w:name="_GoBack"/>
            <w:bookmarkEnd w:id="9"/>
            <w:r w:rsidRPr="002D25DE">
              <w:rPr>
                <w:szCs w:val="24"/>
              </w:rPr>
              <w:t>ень</w:t>
            </w: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  <w:p w:rsidR="0049262E" w:rsidRPr="002D25DE" w:rsidRDefault="0049262E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9262E" w:rsidRPr="002D25DE" w:rsidRDefault="00D6275D" w:rsidP="00A734E4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Порядок приема  студентов в образовательные организации среднего профессионального образования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Республики, утвержденной постановлением Правительства </w:t>
            </w:r>
            <w:proofErr w:type="spellStart"/>
            <w:r w:rsidR="001D601B" w:rsidRPr="002D25DE">
              <w:rPr>
                <w:szCs w:val="24"/>
              </w:rPr>
              <w:t>Кыргызской</w:t>
            </w:r>
            <w:proofErr w:type="spellEnd"/>
            <w:r w:rsidR="001D601B" w:rsidRPr="002D25DE">
              <w:rPr>
                <w:szCs w:val="24"/>
              </w:rPr>
              <w:t xml:space="preserve"> Республики</w:t>
            </w:r>
            <w:r w:rsidRPr="002D25DE">
              <w:rPr>
                <w:szCs w:val="24"/>
              </w:rPr>
              <w:t xml:space="preserve"> от  </w:t>
            </w:r>
            <w:r w:rsidR="00A734E4" w:rsidRPr="002D25DE">
              <w:rPr>
                <w:szCs w:val="24"/>
              </w:rPr>
              <w:t xml:space="preserve"> 0</w:t>
            </w:r>
            <w:r w:rsidRPr="002D25DE">
              <w:rPr>
                <w:szCs w:val="24"/>
              </w:rPr>
              <w:t>4</w:t>
            </w:r>
            <w:r w:rsidR="00A734E4" w:rsidRPr="002D25DE">
              <w:rPr>
                <w:szCs w:val="24"/>
              </w:rPr>
              <w:t>.07.</w:t>
            </w:r>
            <w:r w:rsidRPr="002D25DE">
              <w:rPr>
                <w:szCs w:val="24"/>
              </w:rPr>
              <w:t xml:space="preserve"> 2012 года          № 470</w:t>
            </w:r>
          </w:p>
        </w:tc>
        <w:tc>
          <w:tcPr>
            <w:tcW w:w="1730" w:type="dxa"/>
            <w:vAlign w:val="center"/>
          </w:tcPr>
          <w:p w:rsidR="00CE6488" w:rsidRPr="002D25DE" w:rsidRDefault="00D6275D" w:rsidP="00BB0CC0">
            <w:pPr>
              <w:rPr>
                <w:szCs w:val="24"/>
              </w:rPr>
            </w:pPr>
            <w:r w:rsidRPr="002D25DE">
              <w:rPr>
                <w:szCs w:val="24"/>
              </w:rPr>
              <w:t>Утверждение приемной комиссии</w:t>
            </w: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  <w:p w:rsidR="00DE68F6" w:rsidRPr="002D25DE" w:rsidRDefault="00DE68F6" w:rsidP="00BB0CC0">
            <w:pPr>
              <w:rPr>
                <w:szCs w:val="24"/>
              </w:rPr>
            </w:pPr>
          </w:p>
        </w:tc>
      </w:tr>
      <w:tr w:rsidR="00CE6488" w:rsidRPr="00375A6C" w:rsidTr="006D515B">
        <w:trPr>
          <w:trHeight w:val="252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Результат процедуры: Утверждение приемной комиссии</w:t>
            </w:r>
          </w:p>
        </w:tc>
      </w:tr>
      <w:tr w:rsidR="00CE6488" w:rsidRPr="00375A6C" w:rsidTr="00392EA3">
        <w:trPr>
          <w:trHeight w:val="306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392EA3">
        <w:trPr>
          <w:trHeight w:val="268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 xml:space="preserve">Тип данной процедуры: </w:t>
            </w:r>
            <w:r w:rsidR="002F4B1B" w:rsidRPr="002D25DE">
              <w:rPr>
                <w:szCs w:val="24"/>
              </w:rPr>
              <w:t>административный</w:t>
            </w:r>
          </w:p>
        </w:tc>
      </w:tr>
      <w:tr w:rsidR="00CE6488" w:rsidRPr="00375A6C" w:rsidTr="00392EA3">
        <w:trPr>
          <w:trHeight w:val="357"/>
        </w:trPr>
        <w:tc>
          <w:tcPr>
            <w:tcW w:w="9668" w:type="dxa"/>
            <w:gridSpan w:val="5"/>
            <w:vAlign w:val="center"/>
          </w:tcPr>
          <w:p w:rsidR="00F235A7" w:rsidRPr="002D25DE" w:rsidRDefault="00CE6488" w:rsidP="00CE6488">
            <w:pPr>
              <w:rPr>
                <w:szCs w:val="24"/>
                <w:lang w:val="ky-KG"/>
              </w:rPr>
            </w:pPr>
            <w:r w:rsidRPr="002D25DE">
              <w:rPr>
                <w:szCs w:val="24"/>
              </w:rPr>
              <w:t>Номер следующей процедуры: 4</w:t>
            </w:r>
          </w:p>
        </w:tc>
      </w:tr>
      <w:tr w:rsidR="00CE6488" w:rsidRPr="00375A6C" w:rsidTr="00A335FD">
        <w:trPr>
          <w:trHeight w:val="302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CE6488" w:rsidRPr="00375A6C" w:rsidTr="00CE28D1">
        <w:trPr>
          <w:trHeight w:val="1257"/>
        </w:trPr>
        <w:tc>
          <w:tcPr>
            <w:tcW w:w="2127" w:type="dxa"/>
            <w:vAlign w:val="center"/>
          </w:tcPr>
          <w:p w:rsidR="00CE6488" w:rsidRPr="002D25DE" w:rsidRDefault="00CE6488" w:rsidP="00392EA3">
            <w:pPr>
              <w:pStyle w:val="a3"/>
              <w:numPr>
                <w:ilvl w:val="1"/>
                <w:numId w:val="14"/>
              </w:numPr>
              <w:spacing w:after="0" w:line="240" w:lineRule="auto"/>
              <w:ind w:left="34" w:right="-41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D25DE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1701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Ответственный секретарь по приему</w:t>
            </w:r>
          </w:p>
        </w:tc>
        <w:tc>
          <w:tcPr>
            <w:tcW w:w="1842" w:type="dxa"/>
            <w:vAlign w:val="center"/>
          </w:tcPr>
          <w:p w:rsidR="00CE6488" w:rsidRPr="002D25DE" w:rsidRDefault="00CE6488" w:rsidP="00E210DC">
            <w:pPr>
              <w:jc w:val="center"/>
              <w:rPr>
                <w:szCs w:val="24"/>
              </w:rPr>
            </w:pPr>
            <w:r w:rsidRPr="002D25DE">
              <w:rPr>
                <w:rFonts w:eastAsia="Times New Roman"/>
                <w:bCs/>
                <w:szCs w:val="24"/>
                <w:lang w:eastAsia="ru-RU"/>
              </w:rPr>
              <w:t xml:space="preserve">с </w:t>
            </w:r>
            <w:r w:rsidR="00E210DC">
              <w:rPr>
                <w:rFonts w:eastAsia="Times New Roman"/>
                <w:bCs/>
                <w:szCs w:val="24"/>
                <w:lang w:val="kk-KZ" w:eastAsia="ru-RU"/>
              </w:rPr>
              <w:t>20</w:t>
            </w:r>
            <w:r w:rsidR="000121EC" w:rsidRPr="002D25DE">
              <w:rPr>
                <w:rFonts w:eastAsia="Times New Roman"/>
                <w:bCs/>
                <w:szCs w:val="24"/>
                <w:lang w:val="kk-KZ" w:eastAsia="ru-RU"/>
              </w:rPr>
              <w:t xml:space="preserve"> </w:t>
            </w:r>
            <w:r w:rsidRPr="002D25DE">
              <w:rPr>
                <w:rFonts w:eastAsia="Times New Roman"/>
                <w:bCs/>
                <w:szCs w:val="24"/>
                <w:lang w:eastAsia="ru-RU"/>
              </w:rPr>
              <w:t>июня по</w:t>
            </w:r>
            <w:r w:rsidR="006824C1" w:rsidRPr="002D25D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2D25D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E210DC">
              <w:rPr>
                <w:rFonts w:eastAsia="Times New Roman"/>
                <w:bCs/>
                <w:szCs w:val="24"/>
                <w:lang w:eastAsia="ru-RU"/>
              </w:rPr>
              <w:t>10 августа</w:t>
            </w:r>
          </w:p>
        </w:tc>
        <w:tc>
          <w:tcPr>
            <w:tcW w:w="2268" w:type="dxa"/>
            <w:vAlign w:val="center"/>
          </w:tcPr>
          <w:p w:rsidR="00CE6488" w:rsidRPr="002D25DE" w:rsidRDefault="002213BA" w:rsidP="00E210DC">
            <w:pPr>
              <w:rPr>
                <w:szCs w:val="24"/>
              </w:rPr>
            </w:pPr>
            <w:r w:rsidRPr="002D25DE">
              <w:rPr>
                <w:szCs w:val="24"/>
              </w:rPr>
              <w:t xml:space="preserve">Правила приема в </w:t>
            </w:r>
            <w:r w:rsidRPr="002D25DE">
              <w:rPr>
                <w:szCs w:val="24"/>
                <w:lang w:val="kk-KZ"/>
              </w:rPr>
              <w:t>О</w:t>
            </w:r>
            <w:r w:rsidRPr="002D25DE">
              <w:rPr>
                <w:szCs w:val="24"/>
              </w:rPr>
              <w:t xml:space="preserve">ГМУ имени </w:t>
            </w:r>
            <w:r w:rsidRPr="002D25DE">
              <w:rPr>
                <w:szCs w:val="24"/>
                <w:lang w:val="kk-KZ"/>
              </w:rPr>
              <w:t>Ниязалы</w:t>
            </w:r>
          </w:p>
        </w:tc>
        <w:tc>
          <w:tcPr>
            <w:tcW w:w="1730" w:type="dxa"/>
            <w:vAlign w:val="center"/>
          </w:tcPr>
          <w:p w:rsidR="00CE6488" w:rsidRPr="002D25DE" w:rsidRDefault="00876E90" w:rsidP="002213BA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2D25DE">
              <w:rPr>
                <w:szCs w:val="24"/>
              </w:rPr>
              <w:t>Предоставле</w:t>
            </w:r>
            <w:r w:rsidR="00E210DC">
              <w:rPr>
                <w:szCs w:val="24"/>
              </w:rPr>
              <w:t>-</w:t>
            </w:r>
            <w:r w:rsidRPr="002D25DE">
              <w:rPr>
                <w:szCs w:val="24"/>
              </w:rPr>
              <w:t>ние</w:t>
            </w:r>
            <w:proofErr w:type="spellEnd"/>
            <w:proofErr w:type="gramEnd"/>
            <w:r w:rsidRPr="002D25DE">
              <w:rPr>
                <w:szCs w:val="24"/>
              </w:rPr>
              <w:t xml:space="preserve"> </w:t>
            </w:r>
            <w:proofErr w:type="spellStart"/>
            <w:r w:rsidRPr="002D25DE">
              <w:rPr>
                <w:szCs w:val="24"/>
              </w:rPr>
              <w:t>абитуриен</w:t>
            </w:r>
            <w:r w:rsidR="002213BA" w:rsidRPr="002D25DE">
              <w:rPr>
                <w:szCs w:val="24"/>
              </w:rPr>
              <w:t>-</w:t>
            </w:r>
            <w:r w:rsidRPr="002D25DE">
              <w:rPr>
                <w:szCs w:val="24"/>
              </w:rPr>
              <w:t>тами</w:t>
            </w:r>
            <w:proofErr w:type="spellEnd"/>
            <w:r w:rsidRPr="002D25DE">
              <w:rPr>
                <w:szCs w:val="24"/>
              </w:rPr>
              <w:t xml:space="preserve"> документов по перечню </w:t>
            </w:r>
          </w:p>
        </w:tc>
      </w:tr>
      <w:tr w:rsidR="00CE6488" w:rsidRPr="00375A6C" w:rsidTr="00A335FD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E6488" w:rsidRPr="00375A6C" w:rsidTr="00284C57">
        <w:trPr>
          <w:trHeight w:val="298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49262E">
            <w:pPr>
              <w:rPr>
                <w:szCs w:val="24"/>
              </w:rPr>
            </w:pPr>
            <w:r w:rsidRPr="002D25DE">
              <w:rPr>
                <w:szCs w:val="24"/>
              </w:rPr>
              <w:t xml:space="preserve">Продолжительность </w:t>
            </w:r>
            <w:r w:rsidR="0020687D" w:rsidRPr="002D25DE">
              <w:rPr>
                <w:szCs w:val="24"/>
              </w:rPr>
              <w:t xml:space="preserve">процедуры: </w:t>
            </w:r>
            <w:r w:rsidR="0049262E" w:rsidRPr="002D25DE">
              <w:rPr>
                <w:szCs w:val="24"/>
              </w:rPr>
              <w:t>1</w:t>
            </w:r>
            <w:r w:rsidRPr="002D25DE">
              <w:rPr>
                <w:szCs w:val="24"/>
              </w:rPr>
              <w:t xml:space="preserve"> месяца</w:t>
            </w:r>
          </w:p>
        </w:tc>
      </w:tr>
      <w:tr w:rsidR="00CE6488" w:rsidRPr="00375A6C" w:rsidTr="00284C57">
        <w:trPr>
          <w:trHeight w:val="231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Тип данной процедуры:</w:t>
            </w:r>
            <w:r w:rsidR="002F4B1B" w:rsidRPr="002D25DE">
              <w:rPr>
                <w:szCs w:val="24"/>
              </w:rPr>
              <w:t xml:space="preserve"> организационно-управленческий</w:t>
            </w:r>
          </w:p>
        </w:tc>
      </w:tr>
      <w:tr w:rsidR="00CE6488" w:rsidRPr="00375A6C" w:rsidTr="00284C57">
        <w:trPr>
          <w:trHeight w:val="194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Номер следующей процедуры: 5</w:t>
            </w:r>
          </w:p>
        </w:tc>
      </w:tr>
      <w:tr w:rsidR="00CE6488" w:rsidRPr="00375A6C" w:rsidTr="00A335FD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471B0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Проведение конкурса в </w:t>
            </w:r>
            <w:r w:rsidR="00471B05"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этапа для зачисления в училище</w:t>
            </w:r>
          </w:p>
        </w:tc>
      </w:tr>
      <w:tr w:rsidR="00CE6488" w:rsidRPr="00375A6C" w:rsidTr="00CE28D1">
        <w:trPr>
          <w:trHeight w:val="1975"/>
        </w:trPr>
        <w:tc>
          <w:tcPr>
            <w:tcW w:w="2127" w:type="dxa"/>
            <w:vAlign w:val="center"/>
          </w:tcPr>
          <w:p w:rsidR="00CE6488" w:rsidRPr="002D25DE" w:rsidRDefault="00CE6488" w:rsidP="00E21E34">
            <w:pPr>
              <w:pStyle w:val="a3"/>
              <w:numPr>
                <w:ilvl w:val="1"/>
                <w:numId w:val="14"/>
              </w:numPr>
              <w:ind w:left="34" w:right="-41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2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</w:t>
            </w:r>
            <w:r w:rsidR="00E21E34" w:rsidRPr="002D25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25D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2D25DE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в </w:t>
            </w:r>
            <w:r w:rsidR="00471B05" w:rsidRPr="002D25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25DE">
              <w:rPr>
                <w:rFonts w:ascii="Times New Roman" w:hAnsi="Times New Roman" w:cs="Times New Roman"/>
                <w:sz w:val="24"/>
                <w:szCs w:val="24"/>
              </w:rPr>
              <w:t xml:space="preserve"> этапа для зачисления </w:t>
            </w: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21E34" w:rsidRPr="002D25DE" w:rsidRDefault="00E21E34" w:rsidP="00E21E34">
            <w:pPr>
              <w:ind w:right="-41"/>
              <w:rPr>
                <w:szCs w:val="24"/>
              </w:rPr>
            </w:pPr>
          </w:p>
          <w:p w:rsidR="00E339A1" w:rsidRPr="002D25DE" w:rsidRDefault="00E339A1" w:rsidP="00E339A1">
            <w:pPr>
              <w:ind w:right="-41"/>
              <w:rPr>
                <w:szCs w:val="24"/>
              </w:rPr>
            </w:pPr>
          </w:p>
          <w:p w:rsidR="00E339A1" w:rsidRPr="002D25DE" w:rsidRDefault="00E339A1" w:rsidP="00E339A1">
            <w:pPr>
              <w:ind w:right="-41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  <w:lang w:val="ky-KG"/>
              </w:rPr>
            </w:pPr>
            <w:r w:rsidRPr="002D25DE">
              <w:rPr>
                <w:szCs w:val="24"/>
              </w:rPr>
              <w:t>Заместитель директора по учебной части</w:t>
            </w:r>
          </w:p>
          <w:p w:rsidR="00F235A7" w:rsidRPr="002D25DE" w:rsidRDefault="00F235A7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2D25DE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339A1" w:rsidRPr="002D25DE" w:rsidRDefault="00E339A1" w:rsidP="00CE6488">
            <w:pPr>
              <w:jc w:val="center"/>
              <w:rPr>
                <w:szCs w:val="24"/>
                <w:lang w:val="ky-KG"/>
              </w:rPr>
            </w:pP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1 день</w:t>
            </w:r>
          </w:p>
        </w:tc>
        <w:tc>
          <w:tcPr>
            <w:tcW w:w="2268" w:type="dxa"/>
            <w:vAlign w:val="center"/>
          </w:tcPr>
          <w:p w:rsidR="00550F53" w:rsidRPr="002D25DE" w:rsidRDefault="00550F53" w:rsidP="00550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</w:rPr>
            </w:pPr>
            <w:r w:rsidRPr="002D25DE">
              <w:rPr>
                <w:szCs w:val="24"/>
              </w:rPr>
              <w:t xml:space="preserve">Положение  об образовательной организации среднего    </w:t>
            </w:r>
            <w:proofErr w:type="spellStart"/>
            <w:proofErr w:type="gramStart"/>
            <w:r w:rsidRPr="002D25DE">
              <w:rPr>
                <w:szCs w:val="24"/>
              </w:rPr>
              <w:t>профессио-нального</w:t>
            </w:r>
            <w:proofErr w:type="spellEnd"/>
            <w:proofErr w:type="gramEnd"/>
            <w:r w:rsidRPr="002D25DE">
              <w:rPr>
                <w:szCs w:val="24"/>
              </w:rPr>
              <w:t xml:space="preserve"> образования </w:t>
            </w:r>
            <w:proofErr w:type="spellStart"/>
            <w:r w:rsidRPr="002D25DE">
              <w:rPr>
                <w:szCs w:val="24"/>
              </w:rPr>
              <w:t>Кыргызской</w:t>
            </w:r>
            <w:proofErr w:type="spellEnd"/>
            <w:r w:rsidRPr="002D25DE">
              <w:rPr>
                <w:szCs w:val="24"/>
              </w:rPr>
              <w:t xml:space="preserve"> Республики, утвержденной постановлением Правительства </w:t>
            </w:r>
            <w:proofErr w:type="spellStart"/>
            <w:r w:rsidR="001D601B" w:rsidRPr="002D25DE">
              <w:rPr>
                <w:szCs w:val="24"/>
              </w:rPr>
              <w:t>Кыргызской</w:t>
            </w:r>
            <w:proofErr w:type="spellEnd"/>
            <w:r w:rsidR="001D601B" w:rsidRPr="002D25DE">
              <w:rPr>
                <w:szCs w:val="24"/>
              </w:rPr>
              <w:t xml:space="preserve"> Республики</w:t>
            </w:r>
            <w:r w:rsidRPr="002D25DE">
              <w:rPr>
                <w:szCs w:val="24"/>
              </w:rPr>
              <w:t xml:space="preserve"> от </w:t>
            </w:r>
            <w:r w:rsidR="00465551" w:rsidRPr="002D25DE">
              <w:rPr>
                <w:szCs w:val="24"/>
              </w:rPr>
              <w:t>0</w:t>
            </w:r>
            <w:hyperlink r:id="rId11" w:history="1">
              <w:r w:rsidRPr="002D25DE">
                <w:rPr>
                  <w:szCs w:val="24"/>
                </w:rPr>
                <w:t>3</w:t>
              </w:r>
              <w:r w:rsidR="00465551" w:rsidRPr="002D25DE">
                <w:rPr>
                  <w:szCs w:val="24"/>
                </w:rPr>
                <w:t>.02.</w:t>
              </w:r>
              <w:r w:rsidRPr="002D25DE">
                <w:rPr>
                  <w:szCs w:val="24"/>
                </w:rPr>
                <w:t>2004 года № 53</w:t>
              </w:r>
            </w:hyperlink>
            <w:r w:rsidRPr="002D25DE">
              <w:rPr>
                <w:rFonts w:eastAsia="Times New Roman"/>
                <w:color w:val="2B2B2B"/>
                <w:szCs w:val="24"/>
              </w:rPr>
              <w:t>,</w:t>
            </w:r>
          </w:p>
          <w:p w:rsidR="00181A5D" w:rsidRPr="002D25DE" w:rsidRDefault="00550F53" w:rsidP="00181A5D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Правила приема в </w:t>
            </w:r>
            <w:r w:rsidR="00181A5D" w:rsidRPr="002D25DE">
              <w:rPr>
                <w:szCs w:val="24"/>
                <w:lang w:val="kk-KZ"/>
              </w:rPr>
              <w:t>О</w:t>
            </w:r>
            <w:r w:rsidR="00181A5D" w:rsidRPr="002D25DE">
              <w:rPr>
                <w:szCs w:val="24"/>
              </w:rPr>
              <w:t xml:space="preserve">ГМУ имени </w:t>
            </w:r>
            <w:r w:rsidR="00181A5D" w:rsidRPr="002D25DE">
              <w:rPr>
                <w:szCs w:val="24"/>
                <w:lang w:val="kk-KZ"/>
              </w:rPr>
              <w:t>Ниязалы,</w:t>
            </w:r>
          </w:p>
          <w:p w:rsidR="00E339A1" w:rsidRPr="002D25DE" w:rsidRDefault="00550F53" w:rsidP="00084ED4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 </w:t>
            </w:r>
            <w:proofErr w:type="gramStart"/>
            <w:r w:rsidRPr="002D25DE">
              <w:rPr>
                <w:szCs w:val="24"/>
              </w:rPr>
              <w:t>утвержденной</w:t>
            </w:r>
            <w:proofErr w:type="gramEnd"/>
            <w:r w:rsidRPr="002D25DE">
              <w:rPr>
                <w:szCs w:val="24"/>
              </w:rPr>
              <w:t xml:space="preserve"> </w:t>
            </w:r>
            <w:r w:rsidR="001F725F" w:rsidRPr="002D25DE">
              <w:rPr>
                <w:szCs w:val="24"/>
              </w:rPr>
              <w:t>Министерством</w:t>
            </w:r>
            <w:r w:rsidRPr="002D25DE">
              <w:rPr>
                <w:szCs w:val="24"/>
              </w:rPr>
              <w:t xml:space="preserve">,       </w:t>
            </w:r>
            <w:r w:rsidR="00B563B9" w:rsidRPr="002D25DE">
              <w:rPr>
                <w:szCs w:val="24"/>
              </w:rPr>
              <w:t xml:space="preserve">Устав </w:t>
            </w:r>
            <w:r w:rsidR="00B563B9" w:rsidRPr="002D25DE">
              <w:rPr>
                <w:szCs w:val="24"/>
                <w:lang w:val="kk-KZ"/>
              </w:rPr>
              <w:t>О</w:t>
            </w:r>
            <w:r w:rsidR="00B563B9" w:rsidRPr="002D25DE">
              <w:rPr>
                <w:szCs w:val="24"/>
              </w:rPr>
              <w:t xml:space="preserve">ГМУ имени </w:t>
            </w:r>
            <w:r w:rsidR="00B563B9" w:rsidRPr="002D25DE">
              <w:rPr>
                <w:szCs w:val="24"/>
                <w:lang w:val="kk-KZ"/>
              </w:rPr>
              <w:t>Ниязалы,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285C9B" w:rsidRPr="009F02BD" w:rsidRDefault="00285C9B" w:rsidP="00285C9B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9F02BD">
              <w:rPr>
                <w:szCs w:val="24"/>
              </w:rPr>
              <w:t>рекомендо</w:t>
            </w:r>
            <w:proofErr w:type="spellEnd"/>
            <w:r w:rsidRPr="009F02BD">
              <w:rPr>
                <w:szCs w:val="24"/>
              </w:rPr>
              <w:t>-ванных</w:t>
            </w:r>
            <w:proofErr w:type="gramEnd"/>
            <w:r w:rsidRPr="009F02BD">
              <w:rPr>
                <w:szCs w:val="24"/>
              </w:rPr>
              <w:t xml:space="preserve">  приемной комиссией для зачисления </w:t>
            </w: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6D515B" w:rsidRPr="002D25DE" w:rsidRDefault="006D515B" w:rsidP="00051F4F">
            <w:pPr>
              <w:jc w:val="center"/>
              <w:rPr>
                <w:szCs w:val="24"/>
              </w:rPr>
            </w:pPr>
          </w:p>
          <w:p w:rsidR="00051F4F" w:rsidRPr="002D25DE" w:rsidRDefault="00051F4F" w:rsidP="00051F4F">
            <w:pPr>
              <w:jc w:val="center"/>
              <w:rPr>
                <w:szCs w:val="24"/>
              </w:rPr>
            </w:pPr>
          </w:p>
          <w:p w:rsidR="00CE6488" w:rsidRPr="002D25DE" w:rsidRDefault="00CE6488" w:rsidP="00471B05">
            <w:pPr>
              <w:jc w:val="center"/>
              <w:rPr>
                <w:szCs w:val="24"/>
              </w:rPr>
            </w:pPr>
          </w:p>
        </w:tc>
      </w:tr>
      <w:tr w:rsidR="00CE6488" w:rsidRPr="00375A6C" w:rsidTr="00A335FD">
        <w:trPr>
          <w:trHeight w:val="407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F804D8">
            <w:pPr>
              <w:rPr>
                <w:szCs w:val="24"/>
              </w:rPr>
            </w:pPr>
            <w:r w:rsidRPr="002D25DE">
              <w:rPr>
                <w:szCs w:val="24"/>
              </w:rPr>
              <w:t>Результат процедуры: Проведение конкурса для зачисления в училище</w:t>
            </w:r>
          </w:p>
        </w:tc>
      </w:tr>
      <w:tr w:rsidR="00CE6488" w:rsidRPr="00375A6C" w:rsidTr="006D515B">
        <w:trPr>
          <w:trHeight w:val="264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6D515B">
        <w:trPr>
          <w:trHeight w:val="212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Тип данной процедуры:</w:t>
            </w:r>
            <w:r w:rsidR="00F30909" w:rsidRPr="002D25DE">
              <w:rPr>
                <w:szCs w:val="24"/>
              </w:rPr>
              <w:t xml:space="preserve"> </w:t>
            </w:r>
            <w:r w:rsidR="00A21464" w:rsidRPr="002D25DE">
              <w:rPr>
                <w:szCs w:val="24"/>
              </w:rPr>
              <w:t>Специальный</w:t>
            </w:r>
          </w:p>
        </w:tc>
      </w:tr>
      <w:tr w:rsidR="00CE6488" w:rsidRPr="00375A6C" w:rsidTr="006D515B">
        <w:trPr>
          <w:trHeight w:val="159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Номер следующей процедуры: 6</w:t>
            </w:r>
          </w:p>
        </w:tc>
      </w:tr>
      <w:tr w:rsidR="00CE6488" w:rsidRPr="00375A6C" w:rsidTr="006D515B">
        <w:trPr>
          <w:trHeight w:val="264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6F4B23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6F4B23"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6F4B23" w:rsidRPr="002D2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битуриент</w:t>
            </w: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CE6488" w:rsidRPr="00375A6C" w:rsidTr="00CE28D1">
        <w:tc>
          <w:tcPr>
            <w:tcW w:w="2127" w:type="dxa"/>
            <w:vAlign w:val="center"/>
          </w:tcPr>
          <w:p w:rsidR="00E339A1" w:rsidRPr="002D25DE" w:rsidRDefault="00CE6488" w:rsidP="009C09CA">
            <w:pPr>
              <w:pStyle w:val="a3"/>
              <w:numPr>
                <w:ilvl w:val="1"/>
                <w:numId w:val="14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25DE">
              <w:rPr>
                <w:rFonts w:ascii="Times New Roman" w:hAnsi="Times New Roman" w:cs="Times New Roman"/>
                <w:sz w:val="24"/>
                <w:szCs w:val="24"/>
              </w:rPr>
              <w:t>Зачисле</w:t>
            </w:r>
            <w:r w:rsidR="009C09CA" w:rsidRPr="002D25DE">
              <w:rPr>
                <w:rFonts w:ascii="Times New Roman" w:hAnsi="Times New Roman" w:cs="Times New Roman"/>
                <w:sz w:val="24"/>
                <w:szCs w:val="24"/>
              </w:rPr>
              <w:t>-ние</w:t>
            </w:r>
            <w:proofErr w:type="spellEnd"/>
            <w:proofErr w:type="gramEnd"/>
            <w:r w:rsidR="009C09CA" w:rsidRPr="002D2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59A" w:rsidRPr="002D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F359A"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битуриен</w:t>
            </w:r>
            <w:r w:rsidR="009C09CA"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3F359A" w:rsidRPr="002D2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3F359A" w:rsidRPr="002D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="003F359A" w:rsidRPr="002D2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2D25DE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E339A1" w:rsidRPr="002D25DE" w:rsidRDefault="00E339A1" w:rsidP="00E339A1">
            <w:pPr>
              <w:ind w:right="-183"/>
              <w:jc w:val="center"/>
              <w:rPr>
                <w:szCs w:val="24"/>
              </w:rPr>
            </w:pPr>
          </w:p>
          <w:p w:rsidR="00E339A1" w:rsidRPr="002D25DE" w:rsidRDefault="00E339A1" w:rsidP="00E339A1">
            <w:pPr>
              <w:ind w:right="-183"/>
              <w:jc w:val="center"/>
              <w:rPr>
                <w:szCs w:val="24"/>
              </w:rPr>
            </w:pPr>
          </w:p>
          <w:p w:rsidR="00E339A1" w:rsidRPr="002D25DE" w:rsidRDefault="00E339A1" w:rsidP="00E339A1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2D25DE" w:rsidRDefault="00CE6488" w:rsidP="00E339A1">
            <w:pPr>
              <w:jc w:val="center"/>
              <w:rPr>
                <w:szCs w:val="24"/>
                <w:lang w:val="kk-KZ"/>
              </w:rPr>
            </w:pPr>
            <w:r w:rsidRPr="002D25DE">
              <w:rPr>
                <w:szCs w:val="24"/>
              </w:rPr>
              <w:lastRenderedPageBreak/>
              <w:t>Заместитель директора по учебной части</w:t>
            </w:r>
            <w:r w:rsidR="0020687D" w:rsidRPr="002D25DE">
              <w:rPr>
                <w:szCs w:val="24"/>
                <w:lang w:val="kk-KZ"/>
              </w:rPr>
              <w:t xml:space="preserve"> </w:t>
            </w: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2D25DE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E339A1" w:rsidRPr="002D25DE" w:rsidRDefault="00E339A1" w:rsidP="00E339A1">
            <w:pPr>
              <w:jc w:val="center"/>
              <w:rPr>
                <w:szCs w:val="24"/>
                <w:lang w:val="kk-KZ"/>
              </w:rPr>
            </w:pPr>
          </w:p>
          <w:p w:rsidR="00E339A1" w:rsidRPr="002D25DE" w:rsidRDefault="00E339A1" w:rsidP="00E339A1">
            <w:pPr>
              <w:jc w:val="center"/>
              <w:rPr>
                <w:szCs w:val="24"/>
                <w:lang w:val="kk-KZ"/>
              </w:rPr>
            </w:pPr>
          </w:p>
          <w:p w:rsidR="00E339A1" w:rsidRPr="002D25DE" w:rsidRDefault="00E339A1" w:rsidP="00E339A1">
            <w:pPr>
              <w:jc w:val="center"/>
              <w:rPr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CE6488" w:rsidRPr="002D25DE" w:rsidRDefault="00CE648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1 день</w:t>
            </w: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1A4AB7" w:rsidRPr="002D25DE" w:rsidRDefault="001A4AB7" w:rsidP="00CE6488">
            <w:pPr>
              <w:jc w:val="center"/>
              <w:rPr>
                <w:szCs w:val="24"/>
              </w:rPr>
            </w:pPr>
          </w:p>
          <w:p w:rsidR="00E339A1" w:rsidRPr="002D25DE" w:rsidRDefault="00E339A1" w:rsidP="00CE6488">
            <w:pPr>
              <w:jc w:val="center"/>
              <w:rPr>
                <w:szCs w:val="24"/>
              </w:rPr>
            </w:pPr>
          </w:p>
          <w:p w:rsidR="00E339A1" w:rsidRPr="002D25DE" w:rsidRDefault="00E339A1" w:rsidP="00CE6488">
            <w:pPr>
              <w:jc w:val="center"/>
              <w:rPr>
                <w:szCs w:val="24"/>
              </w:rPr>
            </w:pPr>
          </w:p>
          <w:p w:rsidR="00E339A1" w:rsidRPr="002D25DE" w:rsidRDefault="00E339A1" w:rsidP="00CE6488">
            <w:pPr>
              <w:jc w:val="center"/>
              <w:rPr>
                <w:szCs w:val="24"/>
              </w:rPr>
            </w:pPr>
          </w:p>
          <w:p w:rsidR="00E339A1" w:rsidRPr="002D25DE" w:rsidRDefault="00E339A1" w:rsidP="00CE6488">
            <w:pPr>
              <w:jc w:val="center"/>
              <w:rPr>
                <w:szCs w:val="24"/>
              </w:rPr>
            </w:pPr>
          </w:p>
          <w:p w:rsidR="00E339A1" w:rsidRPr="002D25DE" w:rsidRDefault="00E339A1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39A1" w:rsidRPr="002D25DE" w:rsidRDefault="000E045E" w:rsidP="001A4AB7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</w:t>
            </w:r>
            <w:r w:rsidRPr="002D25DE">
              <w:rPr>
                <w:szCs w:val="24"/>
              </w:rPr>
              <w:t xml:space="preserve">, </w:t>
            </w:r>
            <w:r w:rsidRPr="002D25DE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утвержденного постановлением </w:t>
            </w:r>
            <w:r w:rsidRPr="002D25DE">
              <w:rPr>
                <w:szCs w:val="24"/>
                <w:lang w:eastAsia="ru-RU"/>
              </w:rPr>
              <w:lastRenderedPageBreak/>
              <w:t xml:space="preserve">Правительства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 от   </w:t>
            </w:r>
            <w:r w:rsidR="00657301" w:rsidRPr="002D25DE">
              <w:rPr>
                <w:szCs w:val="24"/>
                <w:lang w:eastAsia="ru-RU"/>
              </w:rPr>
              <w:t>0</w:t>
            </w:r>
            <w:hyperlink r:id="rId12" w:history="1">
              <w:r w:rsidRPr="002D25DE">
                <w:rPr>
                  <w:szCs w:val="24"/>
                </w:rPr>
                <w:t>3</w:t>
              </w:r>
              <w:r w:rsidR="00657301" w:rsidRPr="002D25DE">
                <w:rPr>
                  <w:szCs w:val="24"/>
                </w:rPr>
                <w:t>.02.</w:t>
              </w:r>
              <w:r w:rsidRPr="002D25DE">
                <w:rPr>
                  <w:szCs w:val="24"/>
                </w:rPr>
                <w:t xml:space="preserve"> 2004 года № 53</w:t>
              </w:r>
            </w:hyperlink>
            <w:r w:rsidR="00D55FAB" w:rsidRPr="002D25DE">
              <w:rPr>
                <w:szCs w:val="24"/>
              </w:rPr>
              <w:t xml:space="preserve">,  </w:t>
            </w:r>
            <w:r w:rsidR="00B563B9" w:rsidRPr="002D25DE">
              <w:rPr>
                <w:szCs w:val="24"/>
              </w:rPr>
              <w:t xml:space="preserve">Устав </w:t>
            </w:r>
            <w:r w:rsidR="00B563B9" w:rsidRPr="002D25DE">
              <w:rPr>
                <w:szCs w:val="24"/>
                <w:lang w:val="kk-KZ"/>
              </w:rPr>
              <w:t>О</w:t>
            </w:r>
            <w:r w:rsidR="00B563B9" w:rsidRPr="002D25DE">
              <w:rPr>
                <w:szCs w:val="24"/>
              </w:rPr>
              <w:t xml:space="preserve">ГМУ имени </w:t>
            </w:r>
            <w:r w:rsidR="00B563B9" w:rsidRPr="002D25DE">
              <w:rPr>
                <w:szCs w:val="24"/>
                <w:lang w:val="kk-KZ"/>
              </w:rPr>
              <w:t>Ниязалы, утвержденной приказом Министерства</w:t>
            </w:r>
          </w:p>
          <w:p w:rsidR="00E339A1" w:rsidRPr="002D25DE" w:rsidRDefault="00E339A1" w:rsidP="00CE6488">
            <w:pPr>
              <w:jc w:val="center"/>
              <w:rPr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472AB" w:rsidRPr="002D25DE" w:rsidRDefault="00C472AB" w:rsidP="00C472AB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Зачисление на  1-курс</w:t>
            </w:r>
          </w:p>
          <w:p w:rsidR="00C472AB" w:rsidRPr="002D25DE" w:rsidRDefault="00C472AB" w:rsidP="00C472AB">
            <w:pPr>
              <w:jc w:val="center"/>
              <w:rPr>
                <w:szCs w:val="24"/>
              </w:rPr>
            </w:pPr>
          </w:p>
          <w:p w:rsidR="00CE6488" w:rsidRPr="002D25DE" w:rsidRDefault="00CE6488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  <w:p w:rsidR="001A4AB7" w:rsidRPr="002D25DE" w:rsidRDefault="001A4AB7" w:rsidP="00471B05">
            <w:pPr>
              <w:jc w:val="center"/>
              <w:rPr>
                <w:szCs w:val="24"/>
              </w:rPr>
            </w:pPr>
          </w:p>
        </w:tc>
      </w:tr>
      <w:tr w:rsidR="00CE6488" w:rsidRPr="00375A6C" w:rsidTr="000B45D6">
        <w:trPr>
          <w:trHeight w:val="221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CE6488" w:rsidRPr="00375A6C" w:rsidTr="000B45D6">
        <w:trPr>
          <w:trHeight w:val="325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B45D6">
        <w:trPr>
          <w:trHeight w:val="260"/>
        </w:trPr>
        <w:tc>
          <w:tcPr>
            <w:tcW w:w="9668" w:type="dxa"/>
            <w:gridSpan w:val="5"/>
            <w:vAlign w:val="center"/>
          </w:tcPr>
          <w:p w:rsidR="00CE6488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Тип данной процедуры:</w:t>
            </w:r>
            <w:r w:rsidR="00045337" w:rsidRPr="002D25DE">
              <w:rPr>
                <w:szCs w:val="24"/>
              </w:rPr>
              <w:t xml:space="preserve"> административный</w:t>
            </w:r>
          </w:p>
        </w:tc>
      </w:tr>
      <w:tr w:rsidR="00CE6488" w:rsidRPr="00375A6C" w:rsidTr="00F804D8">
        <w:trPr>
          <w:trHeight w:val="363"/>
        </w:trPr>
        <w:tc>
          <w:tcPr>
            <w:tcW w:w="9668" w:type="dxa"/>
            <w:gridSpan w:val="5"/>
            <w:vAlign w:val="center"/>
          </w:tcPr>
          <w:p w:rsidR="00E339A1" w:rsidRPr="002D25DE" w:rsidRDefault="00CE648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Номер следующей процедуры: 7</w:t>
            </w:r>
          </w:p>
        </w:tc>
      </w:tr>
      <w:tr w:rsidR="00CE6488" w:rsidRPr="00375A6C" w:rsidTr="00A335FD">
        <w:trPr>
          <w:trHeight w:val="422"/>
        </w:trPr>
        <w:tc>
          <w:tcPr>
            <w:tcW w:w="9668" w:type="dxa"/>
            <w:gridSpan w:val="5"/>
            <w:vAlign w:val="center"/>
          </w:tcPr>
          <w:p w:rsidR="00F235A7" w:rsidRPr="002D25DE" w:rsidRDefault="00CE6488" w:rsidP="00F235A7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F64C98" w:rsidRPr="00375A6C" w:rsidTr="00CE28D1">
        <w:trPr>
          <w:trHeight w:val="422"/>
        </w:trPr>
        <w:tc>
          <w:tcPr>
            <w:tcW w:w="2127" w:type="dxa"/>
            <w:vAlign w:val="center"/>
          </w:tcPr>
          <w:p w:rsidR="00F64C98" w:rsidRPr="002D25DE" w:rsidRDefault="00AE0A81" w:rsidP="00425D4C">
            <w:pPr>
              <w:ind w:left="-109" w:right="-183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7.1. </w:t>
            </w:r>
            <w:r w:rsidR="00F64C98" w:rsidRPr="002D25DE">
              <w:rPr>
                <w:szCs w:val="24"/>
              </w:rPr>
              <w:t>Обучение студентов</w:t>
            </w: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  <w:lang w:val="kk-KZ"/>
              </w:rPr>
            </w:pPr>
            <w:r w:rsidRPr="002D25DE">
              <w:rPr>
                <w:szCs w:val="24"/>
              </w:rPr>
              <w:t xml:space="preserve">Заместитель директора по учебной части, </w:t>
            </w:r>
            <w:proofErr w:type="spellStart"/>
            <w:r w:rsidR="00194CEC" w:rsidRPr="002D25DE">
              <w:rPr>
                <w:szCs w:val="24"/>
              </w:rPr>
              <w:t>преподавательско</w:t>
            </w:r>
            <w:proofErr w:type="spellEnd"/>
            <w:r w:rsidR="00194CEC" w:rsidRPr="002D25DE">
              <w:rPr>
                <w:szCs w:val="24"/>
              </w:rPr>
              <w:t xml:space="preserve">-педагогический состав </w:t>
            </w:r>
            <w:r w:rsidRPr="002D25DE">
              <w:rPr>
                <w:szCs w:val="24"/>
              </w:rPr>
              <w:t>училища</w:t>
            </w:r>
            <w:r w:rsidRPr="002D25DE">
              <w:rPr>
                <w:szCs w:val="24"/>
                <w:lang w:val="kk-KZ"/>
              </w:rPr>
              <w:t xml:space="preserve"> </w:t>
            </w: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64C98" w:rsidRPr="002D25DE" w:rsidRDefault="00F64C98" w:rsidP="00471B0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DE">
              <w:rPr>
                <w:rFonts w:ascii="Times New Roman" w:hAnsi="Times New Roman" w:cs="Times New Roman"/>
                <w:sz w:val="24"/>
                <w:szCs w:val="24"/>
              </w:rPr>
              <w:t>года 10 месяцев</w:t>
            </w: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</w:tcPr>
          <w:p w:rsidR="00F64C98" w:rsidRPr="002D25DE" w:rsidRDefault="009D29C7" w:rsidP="00DA6EA7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Закон «Об Образования»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</w:t>
            </w:r>
            <w:r w:rsidRPr="002D25DE">
              <w:rPr>
                <w:szCs w:val="24"/>
              </w:rPr>
              <w:t xml:space="preserve">, </w:t>
            </w:r>
            <w:r w:rsidRPr="002D25DE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2D25DE">
              <w:rPr>
                <w:szCs w:val="24"/>
                <w:lang w:eastAsia="ru-RU"/>
              </w:rPr>
              <w:t>КР</w:t>
            </w:r>
            <w:proofErr w:type="gramEnd"/>
            <w:r w:rsidRPr="002D25DE">
              <w:rPr>
                <w:szCs w:val="24"/>
                <w:lang w:eastAsia="ru-RU"/>
              </w:rPr>
              <w:t xml:space="preserve"> от </w:t>
            </w:r>
            <w:r w:rsidR="00DF1961" w:rsidRPr="002D25DE">
              <w:rPr>
                <w:szCs w:val="24"/>
                <w:lang w:eastAsia="ru-RU"/>
              </w:rPr>
              <w:t>0</w:t>
            </w:r>
            <w:hyperlink r:id="rId13" w:history="1">
              <w:r w:rsidRPr="002D25DE">
                <w:rPr>
                  <w:szCs w:val="24"/>
                </w:rPr>
                <w:t>3</w:t>
              </w:r>
              <w:r w:rsidR="00CD0563" w:rsidRPr="002D25DE">
                <w:rPr>
                  <w:szCs w:val="24"/>
                </w:rPr>
                <w:t>.</w:t>
              </w:r>
              <w:r w:rsidR="00DF1961" w:rsidRPr="002D25DE">
                <w:rPr>
                  <w:szCs w:val="24"/>
                </w:rPr>
                <w:t>02.</w:t>
              </w:r>
              <w:r w:rsidRPr="002D25DE">
                <w:rPr>
                  <w:szCs w:val="24"/>
                </w:rPr>
                <w:t xml:space="preserve"> 2004 года № 53</w:t>
              </w:r>
            </w:hyperlink>
            <w:r w:rsidR="00DA6EA7">
              <w:rPr>
                <w:szCs w:val="24"/>
              </w:rPr>
              <w:t>, Государствен</w:t>
            </w:r>
            <w:r w:rsidRPr="002D25DE">
              <w:rPr>
                <w:szCs w:val="24"/>
              </w:rPr>
              <w:t xml:space="preserve">ный образовательный стандарт среднего </w:t>
            </w:r>
            <w:proofErr w:type="spellStart"/>
            <w:r w:rsidRPr="002D25DE">
              <w:rPr>
                <w:szCs w:val="24"/>
              </w:rPr>
              <w:t>профессиональ-ного</w:t>
            </w:r>
            <w:proofErr w:type="spellEnd"/>
            <w:r w:rsidRPr="002D25DE">
              <w:rPr>
                <w:szCs w:val="24"/>
              </w:rPr>
              <w:t xml:space="preserve">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утвержденной      </w:t>
            </w:r>
            <w:r w:rsidRPr="002D25DE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      </w:t>
            </w:r>
            <w:r w:rsidRPr="002D25DE">
              <w:rPr>
                <w:szCs w:val="24"/>
              </w:rPr>
              <w:t xml:space="preserve"> от 28.03.2018г., № 160,     </w:t>
            </w:r>
            <w:r w:rsidR="00FD1567" w:rsidRPr="002D25DE">
              <w:rPr>
                <w:szCs w:val="24"/>
              </w:rPr>
              <w:t xml:space="preserve">Устав </w:t>
            </w:r>
            <w:r w:rsidR="00FD1567" w:rsidRPr="002D25DE">
              <w:rPr>
                <w:szCs w:val="24"/>
                <w:lang w:val="kk-KZ"/>
              </w:rPr>
              <w:t>О</w:t>
            </w:r>
            <w:r w:rsidR="00FD1567" w:rsidRPr="002D25DE">
              <w:rPr>
                <w:szCs w:val="24"/>
              </w:rPr>
              <w:t xml:space="preserve">ГМУ имени </w:t>
            </w:r>
            <w:r w:rsidR="00FD1567" w:rsidRPr="002D25DE">
              <w:rPr>
                <w:szCs w:val="24"/>
                <w:lang w:val="kk-KZ"/>
              </w:rPr>
              <w:t xml:space="preserve">Ниязалы, утвержденной приказом </w:t>
            </w:r>
            <w:r w:rsidR="00FD1567" w:rsidRPr="002D25DE">
              <w:rPr>
                <w:szCs w:val="24"/>
                <w:lang w:val="kk-KZ"/>
              </w:rPr>
              <w:lastRenderedPageBreak/>
              <w:t>Министерства</w:t>
            </w:r>
          </w:p>
        </w:tc>
        <w:tc>
          <w:tcPr>
            <w:tcW w:w="1730" w:type="dxa"/>
          </w:tcPr>
          <w:p w:rsidR="00F64C98" w:rsidRPr="002D25DE" w:rsidRDefault="00F64C98" w:rsidP="00700C3D">
            <w:pPr>
              <w:pStyle w:val="a3"/>
              <w:tabs>
                <w:tab w:val="left" w:pos="3570"/>
              </w:tabs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о среднем профессиональном образовании по специальностям</w:t>
            </w:r>
          </w:p>
        </w:tc>
      </w:tr>
      <w:tr w:rsidR="00F64C98" w:rsidRPr="00375A6C" w:rsidTr="00163188">
        <w:trPr>
          <w:trHeight w:val="340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163188">
            <w:pPr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F64C98" w:rsidRPr="00375A6C" w:rsidTr="00163188">
        <w:trPr>
          <w:trHeight w:val="260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830926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3 года 10 месяцев</w:t>
            </w:r>
          </w:p>
        </w:tc>
      </w:tr>
      <w:tr w:rsidR="00F64C98" w:rsidRPr="00375A6C" w:rsidTr="00163188">
        <w:trPr>
          <w:trHeight w:val="222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Тип данной процедуры: Специальный</w:t>
            </w:r>
          </w:p>
        </w:tc>
      </w:tr>
      <w:tr w:rsidR="00F64C98" w:rsidRPr="00375A6C" w:rsidTr="00163188">
        <w:trPr>
          <w:trHeight w:val="312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  <w:lang w:val="ky-KG"/>
              </w:rPr>
            </w:pPr>
            <w:r w:rsidRPr="002D25DE">
              <w:rPr>
                <w:szCs w:val="24"/>
              </w:rPr>
              <w:t>Номер следующей процедуры: 8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F64C98" w:rsidRPr="00375A6C" w:rsidTr="00CE28D1">
        <w:trPr>
          <w:trHeight w:val="1968"/>
        </w:trPr>
        <w:tc>
          <w:tcPr>
            <w:tcW w:w="2127" w:type="dxa"/>
            <w:vAlign w:val="center"/>
          </w:tcPr>
          <w:p w:rsidR="00F64C98" w:rsidRPr="002D25DE" w:rsidRDefault="00AE0A81" w:rsidP="001D601B">
            <w:pPr>
              <w:ind w:right="-137"/>
              <w:rPr>
                <w:szCs w:val="24"/>
              </w:rPr>
            </w:pPr>
            <w:r w:rsidRPr="002D25DE">
              <w:rPr>
                <w:szCs w:val="24"/>
              </w:rPr>
              <w:t xml:space="preserve">8.1. </w:t>
            </w:r>
            <w:proofErr w:type="spellStart"/>
            <w:proofErr w:type="gramStart"/>
            <w:r w:rsidR="00F64C98" w:rsidRPr="002D25DE">
              <w:rPr>
                <w:szCs w:val="24"/>
              </w:rPr>
              <w:t>Государствен</w:t>
            </w:r>
            <w:r w:rsidRPr="002D25DE">
              <w:rPr>
                <w:szCs w:val="24"/>
              </w:rPr>
              <w:t>-</w:t>
            </w:r>
            <w:r w:rsidR="00F64C98" w:rsidRPr="002D25DE">
              <w:rPr>
                <w:szCs w:val="24"/>
              </w:rPr>
              <w:t>ная</w:t>
            </w:r>
            <w:proofErr w:type="spellEnd"/>
            <w:proofErr w:type="gramEnd"/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аттестация</w:t>
            </w: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 выпускников</w:t>
            </w: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right="-137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C98" w:rsidRPr="002D25DE" w:rsidRDefault="00F64C9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Заместитель </w:t>
            </w: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директора по учебной части,</w:t>
            </w: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государственная аттестационная комиссия</w:t>
            </w: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64C98" w:rsidRPr="002D25DE" w:rsidRDefault="00F64C9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1 неделя</w:t>
            </w: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64C98" w:rsidRPr="002D25DE" w:rsidRDefault="0021472F" w:rsidP="00DA6EA7">
            <w:pPr>
              <w:ind w:left="-177" w:right="-108"/>
              <w:jc w:val="center"/>
              <w:rPr>
                <w:szCs w:val="24"/>
              </w:rPr>
            </w:pPr>
            <w:proofErr w:type="gramStart"/>
            <w:r w:rsidRPr="002D25DE">
              <w:rPr>
                <w:szCs w:val="24"/>
              </w:rPr>
              <w:t xml:space="preserve">Закон «Об Образования»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</w:t>
            </w:r>
            <w:r w:rsidRPr="002D25DE">
              <w:rPr>
                <w:szCs w:val="24"/>
              </w:rPr>
              <w:t xml:space="preserve">, </w:t>
            </w:r>
            <w:r w:rsidRPr="002D25DE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 от </w:t>
            </w:r>
            <w:r w:rsidR="00CC0E3D" w:rsidRPr="002D25DE">
              <w:rPr>
                <w:szCs w:val="24"/>
                <w:lang w:eastAsia="ru-RU"/>
              </w:rPr>
              <w:t xml:space="preserve">   </w:t>
            </w:r>
            <w:r w:rsidR="002B360D" w:rsidRPr="002D25DE">
              <w:rPr>
                <w:szCs w:val="24"/>
                <w:lang w:eastAsia="ru-RU"/>
              </w:rPr>
              <w:t>0</w:t>
            </w:r>
            <w:hyperlink r:id="rId14" w:history="1">
              <w:r w:rsidRPr="002D25DE">
                <w:rPr>
                  <w:szCs w:val="24"/>
                </w:rPr>
                <w:t>3</w:t>
              </w:r>
              <w:r w:rsidR="002B360D" w:rsidRPr="002D25DE">
                <w:rPr>
                  <w:szCs w:val="24"/>
                </w:rPr>
                <w:t>.</w:t>
              </w:r>
              <w:r w:rsidRPr="002D25DE">
                <w:rPr>
                  <w:szCs w:val="24"/>
                </w:rPr>
                <w:t xml:space="preserve"> </w:t>
              </w:r>
              <w:r w:rsidR="002B360D" w:rsidRPr="002D25DE">
                <w:rPr>
                  <w:szCs w:val="24"/>
                </w:rPr>
                <w:t xml:space="preserve">02. </w:t>
              </w:r>
              <w:r w:rsidRPr="002D25DE">
                <w:rPr>
                  <w:szCs w:val="24"/>
                </w:rPr>
                <w:t xml:space="preserve">2004 года </w:t>
              </w:r>
              <w:r w:rsidR="002B360D" w:rsidRPr="002D25DE">
                <w:rPr>
                  <w:szCs w:val="24"/>
                </w:rPr>
                <w:t xml:space="preserve">      </w:t>
              </w:r>
              <w:r w:rsidRPr="002D25DE">
                <w:rPr>
                  <w:szCs w:val="24"/>
                </w:rPr>
                <w:t>№ 53</w:t>
              </w:r>
            </w:hyperlink>
            <w:r w:rsidRPr="002D25DE">
              <w:rPr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утвержденной      </w:t>
            </w:r>
            <w:r w:rsidRPr="002D25DE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      </w:t>
            </w:r>
            <w:r w:rsidRPr="002D25DE">
              <w:rPr>
                <w:szCs w:val="24"/>
              </w:rPr>
              <w:t xml:space="preserve"> от 28.03.2018г.,     </w:t>
            </w:r>
            <w:r w:rsidR="00FD1567" w:rsidRPr="002D25DE">
              <w:rPr>
                <w:szCs w:val="24"/>
              </w:rPr>
              <w:t xml:space="preserve">  </w:t>
            </w:r>
            <w:r w:rsidRPr="002D25DE">
              <w:rPr>
                <w:szCs w:val="24"/>
              </w:rPr>
              <w:t xml:space="preserve"> № 160, </w:t>
            </w:r>
            <w:r w:rsidR="001D601B" w:rsidRPr="002D25DE">
              <w:rPr>
                <w:szCs w:val="24"/>
              </w:rPr>
              <w:t xml:space="preserve">приказ Министерства образования и науки </w:t>
            </w:r>
            <w:proofErr w:type="spellStart"/>
            <w:r w:rsidR="001D601B" w:rsidRPr="002D25DE">
              <w:rPr>
                <w:szCs w:val="24"/>
              </w:rPr>
              <w:t>Кыргызской</w:t>
            </w:r>
            <w:proofErr w:type="spellEnd"/>
            <w:r w:rsidR="001D601B" w:rsidRPr="002D25DE">
              <w:rPr>
                <w:szCs w:val="24"/>
              </w:rPr>
              <w:t xml:space="preserve"> Республики </w:t>
            </w:r>
            <w:r w:rsidR="002B360D" w:rsidRPr="002D25DE">
              <w:rPr>
                <w:szCs w:val="24"/>
              </w:rPr>
              <w:t xml:space="preserve">         </w:t>
            </w:r>
            <w:r w:rsidR="001D601B" w:rsidRPr="002D25DE">
              <w:rPr>
                <w:szCs w:val="24"/>
              </w:rPr>
              <w:t>№ 431/1</w:t>
            </w:r>
            <w:r w:rsidRPr="002D25DE">
              <w:rPr>
                <w:szCs w:val="24"/>
              </w:rPr>
              <w:t xml:space="preserve">, </w:t>
            </w:r>
            <w:r w:rsidR="00FD1567" w:rsidRPr="002D25DE">
              <w:rPr>
                <w:szCs w:val="24"/>
              </w:rPr>
              <w:t xml:space="preserve">Устав </w:t>
            </w:r>
            <w:r w:rsidR="00FD1567" w:rsidRPr="002D25DE">
              <w:rPr>
                <w:szCs w:val="24"/>
                <w:lang w:val="kk-KZ"/>
              </w:rPr>
              <w:t>О</w:t>
            </w:r>
            <w:r w:rsidR="00FD1567" w:rsidRPr="002D25DE">
              <w:rPr>
                <w:szCs w:val="24"/>
              </w:rPr>
              <w:t xml:space="preserve">ГМУ имени </w:t>
            </w:r>
            <w:r w:rsidR="00FD1567" w:rsidRPr="002D25DE">
              <w:rPr>
                <w:szCs w:val="24"/>
                <w:lang w:val="kk-KZ"/>
              </w:rPr>
              <w:t>Ниязалы, утвержденной приказом Министерства</w:t>
            </w:r>
            <w:proofErr w:type="gramEnd"/>
          </w:p>
        </w:tc>
        <w:tc>
          <w:tcPr>
            <w:tcW w:w="1730" w:type="dxa"/>
            <w:vAlign w:val="center"/>
          </w:tcPr>
          <w:p w:rsidR="001D601B" w:rsidRPr="002D25DE" w:rsidRDefault="001D601B" w:rsidP="002B360D">
            <w:pPr>
              <w:ind w:left="-177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Аттестация выпускников для выдачи дипломов </w:t>
            </w: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F64C98" w:rsidRPr="002D25DE" w:rsidRDefault="00F64C98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  <w:p w:rsidR="001D601B" w:rsidRPr="002D25DE" w:rsidRDefault="001D601B" w:rsidP="00830926">
            <w:pPr>
              <w:jc w:val="center"/>
              <w:rPr>
                <w:szCs w:val="24"/>
              </w:rPr>
            </w:pP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Результат процедуры: Аттестация выпускников для выдачи дипломов</w:t>
            </w:r>
          </w:p>
        </w:tc>
      </w:tr>
      <w:tr w:rsidR="00F64C98" w:rsidRPr="00375A6C" w:rsidTr="00F0505F">
        <w:trPr>
          <w:trHeight w:val="162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1 неделя</w:t>
            </w:r>
          </w:p>
        </w:tc>
      </w:tr>
      <w:tr w:rsidR="00F64C98" w:rsidRPr="00375A6C" w:rsidTr="00F0505F">
        <w:trPr>
          <w:trHeight w:val="252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Тип данной процедуры:</w:t>
            </w:r>
            <w:r w:rsidR="00CB44F8" w:rsidRPr="002D25DE">
              <w:rPr>
                <w:szCs w:val="24"/>
              </w:rPr>
              <w:t xml:space="preserve"> Специальный</w:t>
            </w:r>
          </w:p>
        </w:tc>
      </w:tr>
      <w:tr w:rsidR="00F64C98" w:rsidRPr="00375A6C" w:rsidTr="00F0505F">
        <w:trPr>
          <w:trHeight w:val="199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lastRenderedPageBreak/>
              <w:t>Номер следующей процедуры: 9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F64C98" w:rsidRPr="00375A6C" w:rsidTr="00CE28D1">
        <w:trPr>
          <w:trHeight w:val="974"/>
        </w:trPr>
        <w:tc>
          <w:tcPr>
            <w:tcW w:w="2127" w:type="dxa"/>
            <w:vAlign w:val="center"/>
          </w:tcPr>
          <w:p w:rsidR="00F64C98" w:rsidRPr="002D25DE" w:rsidRDefault="00163188" w:rsidP="00CB44F8">
            <w:pPr>
              <w:ind w:right="-183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9.1. </w:t>
            </w:r>
            <w:r w:rsidR="00F64C98" w:rsidRPr="002D25DE">
              <w:rPr>
                <w:szCs w:val="24"/>
              </w:rPr>
              <w:t>Выпуск</w:t>
            </w:r>
          </w:p>
          <w:p w:rsidR="00F64C98" w:rsidRPr="002D25DE" w:rsidRDefault="00CB44F8" w:rsidP="00CB44F8">
            <w:pPr>
              <w:ind w:left="360" w:right="-183"/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с</w:t>
            </w:r>
            <w:r w:rsidR="00F64C98" w:rsidRPr="002D25DE">
              <w:rPr>
                <w:szCs w:val="24"/>
              </w:rPr>
              <w:t>тудентов</w:t>
            </w: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C98" w:rsidRPr="002D25DE" w:rsidRDefault="00F64C9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Заместитель директора по учебной части</w:t>
            </w: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64C98" w:rsidRPr="002D25DE" w:rsidRDefault="00F64C98" w:rsidP="00CE648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>1 день</w:t>
            </w: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CB44F8" w:rsidRPr="002D25DE" w:rsidRDefault="00CB44F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  <w:p w:rsidR="00F64C98" w:rsidRPr="002D25DE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64C98" w:rsidRPr="002D25DE" w:rsidRDefault="00CD0641" w:rsidP="00DA6EA7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Закон «Об Образования»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</w:t>
            </w:r>
            <w:r w:rsidRPr="002D25DE">
              <w:rPr>
                <w:szCs w:val="24"/>
              </w:rPr>
              <w:t xml:space="preserve">, </w:t>
            </w:r>
            <w:r w:rsidRPr="002D25DE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 от   </w:t>
            </w:r>
            <w:r w:rsidR="00683C65" w:rsidRPr="002D25DE">
              <w:rPr>
                <w:szCs w:val="24"/>
                <w:lang w:eastAsia="ru-RU"/>
              </w:rPr>
              <w:t>0</w:t>
            </w:r>
            <w:hyperlink r:id="rId15" w:history="1">
              <w:r w:rsidRPr="002D25DE">
                <w:rPr>
                  <w:szCs w:val="24"/>
                </w:rPr>
                <w:t>3</w:t>
              </w:r>
              <w:r w:rsidR="00683C65" w:rsidRPr="002D25DE">
                <w:rPr>
                  <w:szCs w:val="24"/>
                </w:rPr>
                <w:t>.</w:t>
              </w:r>
              <w:r w:rsidRPr="002D25DE">
                <w:rPr>
                  <w:szCs w:val="24"/>
                </w:rPr>
                <w:t xml:space="preserve"> </w:t>
              </w:r>
              <w:r w:rsidR="00683C65" w:rsidRPr="002D25DE">
                <w:rPr>
                  <w:szCs w:val="24"/>
                </w:rPr>
                <w:t>02.</w:t>
              </w:r>
              <w:r w:rsidRPr="002D25DE">
                <w:rPr>
                  <w:szCs w:val="24"/>
                </w:rPr>
                <w:t xml:space="preserve"> 2004 года № 53</w:t>
              </w:r>
            </w:hyperlink>
            <w:r w:rsidRPr="002D25DE">
              <w:rPr>
                <w:szCs w:val="24"/>
              </w:rPr>
              <w:t xml:space="preserve">, </w:t>
            </w:r>
            <w:proofErr w:type="spellStart"/>
            <w:proofErr w:type="gramStart"/>
            <w:r w:rsidRPr="002D25DE">
              <w:rPr>
                <w:szCs w:val="24"/>
              </w:rPr>
              <w:t>Государствен-ный</w:t>
            </w:r>
            <w:proofErr w:type="spellEnd"/>
            <w:proofErr w:type="gramEnd"/>
            <w:r w:rsidRPr="002D25DE">
              <w:rPr>
                <w:szCs w:val="24"/>
              </w:rPr>
              <w:t xml:space="preserve"> образовательный стандарт среднего профессионального образования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Республики, утвержденной      </w:t>
            </w:r>
            <w:r w:rsidRPr="002D25DE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2D25DE">
              <w:rPr>
                <w:szCs w:val="24"/>
                <w:lang w:eastAsia="ru-RU"/>
              </w:rPr>
              <w:t>Кыргызской</w:t>
            </w:r>
            <w:proofErr w:type="spellEnd"/>
            <w:r w:rsidRPr="002D25DE">
              <w:rPr>
                <w:szCs w:val="24"/>
                <w:lang w:eastAsia="ru-RU"/>
              </w:rPr>
              <w:t xml:space="preserve"> Республики      </w:t>
            </w:r>
            <w:r w:rsidRPr="002D25DE">
              <w:rPr>
                <w:szCs w:val="24"/>
              </w:rPr>
              <w:t xml:space="preserve"> от 28.03.2018г., № 160, </w:t>
            </w:r>
            <w:r w:rsidR="00FD1567" w:rsidRPr="002D25DE">
              <w:rPr>
                <w:szCs w:val="24"/>
              </w:rPr>
              <w:t xml:space="preserve">Устав </w:t>
            </w:r>
            <w:r w:rsidR="00FD1567" w:rsidRPr="002D25DE">
              <w:rPr>
                <w:szCs w:val="24"/>
                <w:lang w:val="kk-KZ"/>
              </w:rPr>
              <w:t>О</w:t>
            </w:r>
            <w:r w:rsidR="00FD1567" w:rsidRPr="002D25DE">
              <w:rPr>
                <w:szCs w:val="24"/>
              </w:rPr>
              <w:t xml:space="preserve">ГМУ имени </w:t>
            </w:r>
            <w:r w:rsidR="00FD1567" w:rsidRPr="002D25DE">
              <w:rPr>
                <w:szCs w:val="24"/>
                <w:lang w:val="kk-KZ"/>
              </w:rPr>
              <w:t>Ниязалы,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CB44F8" w:rsidRPr="002D25DE" w:rsidRDefault="00CB44F8" w:rsidP="00CB44F8">
            <w:pPr>
              <w:rPr>
                <w:szCs w:val="24"/>
              </w:rPr>
            </w:pPr>
            <w:r w:rsidRPr="002D25DE">
              <w:rPr>
                <w:szCs w:val="24"/>
              </w:rPr>
              <w:t>Получение дипломов</w:t>
            </w: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CB44F8" w:rsidRPr="002D25DE" w:rsidRDefault="00CB44F8" w:rsidP="00CB44F8">
            <w:pPr>
              <w:rPr>
                <w:szCs w:val="24"/>
              </w:rPr>
            </w:pPr>
          </w:p>
          <w:p w:rsidR="00F64C98" w:rsidRPr="002D25DE" w:rsidRDefault="00F64C98" w:rsidP="00CB44F8">
            <w:pPr>
              <w:jc w:val="center"/>
              <w:rPr>
                <w:szCs w:val="24"/>
              </w:rPr>
            </w:pPr>
            <w:r w:rsidRPr="002D25DE">
              <w:rPr>
                <w:szCs w:val="24"/>
              </w:rPr>
              <w:t xml:space="preserve"> 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Результат процедуры: Получение дипломов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Продолжительность процедуры: 1 неделя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2D25DE" w:rsidRDefault="00F64C98" w:rsidP="00CE6488">
            <w:pPr>
              <w:rPr>
                <w:szCs w:val="24"/>
              </w:rPr>
            </w:pPr>
            <w:r w:rsidRPr="002D25DE">
              <w:rPr>
                <w:szCs w:val="24"/>
              </w:rPr>
              <w:t>Тип данной процедуры:</w:t>
            </w:r>
            <w:r w:rsidR="00CB44F8" w:rsidRPr="002D25DE">
              <w:rPr>
                <w:szCs w:val="24"/>
              </w:rPr>
              <w:t xml:space="preserve"> Специальный</w:t>
            </w:r>
          </w:p>
        </w:tc>
      </w:tr>
    </w:tbl>
    <w:p w:rsidR="00414BE4" w:rsidRPr="00F15451" w:rsidRDefault="00414BE4" w:rsidP="00CE6488">
      <w:pPr>
        <w:rPr>
          <w:sz w:val="28"/>
          <w:szCs w:val="28"/>
          <w:lang w:val="ky-KG"/>
        </w:rPr>
      </w:pPr>
    </w:p>
    <w:p w:rsidR="00E43C91" w:rsidRPr="00DC24B0" w:rsidRDefault="00CE6488" w:rsidP="00E43C91">
      <w:pPr>
        <w:pStyle w:val="a3"/>
        <w:numPr>
          <w:ilvl w:val="0"/>
          <w:numId w:val="2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41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</w:p>
    <w:p w:rsidR="00E43C91" w:rsidRDefault="00435CB2" w:rsidP="00E43C91">
      <w:pPr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58420</wp:posOffset>
                </wp:positionV>
                <wp:extent cx="4815840" cy="944245"/>
                <wp:effectExtent l="0" t="0" r="22860" b="27305"/>
                <wp:wrapNone/>
                <wp:docPr id="70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5840" cy="944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7A4" w:rsidRPr="00DA5438" w:rsidRDefault="007D67A4" w:rsidP="007D67A4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186E19" w:rsidRDefault="00186E19" w:rsidP="00DC24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margin-left:51.75pt;margin-top:4.6pt;width:379.2pt;height:7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" fillcolor="white [3201]" strokecolor="black [3213]" strokeweight="1pt">
                <v:stroke joinstyle="miter"/>
                <v:path arrowok="t"/>
                <v:textbox>
                  <w:txbxContent>
                    <w:p w:rsidR="007D67A4" w:rsidRPr="00DA5438" w:rsidRDefault="007D67A4" w:rsidP="007D67A4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186E19" w:rsidRDefault="00186E19" w:rsidP="00DC24B0"/>
                  </w:txbxContent>
                </v:textbox>
              </v:oval>
            </w:pict>
          </mc:Fallback>
        </mc:AlternateContent>
      </w:r>
    </w:p>
    <w:p w:rsidR="00E43C91" w:rsidRPr="00375A6C" w:rsidRDefault="00E43C91" w:rsidP="00E43C91">
      <w:pPr>
        <w:rPr>
          <w:rFonts w:eastAsia="Times New Roman"/>
          <w:b/>
          <w:sz w:val="28"/>
          <w:szCs w:val="28"/>
        </w:rPr>
      </w:pPr>
    </w:p>
    <w:p w:rsidR="00E43C91" w:rsidRPr="00375A6C" w:rsidRDefault="00E43C91" w:rsidP="00E43C91">
      <w:pPr>
        <w:jc w:val="center"/>
        <w:rPr>
          <w:rFonts w:eastAsia="Times New Roman"/>
          <w:b/>
          <w:sz w:val="28"/>
          <w:szCs w:val="28"/>
        </w:rPr>
      </w:pPr>
    </w:p>
    <w:p w:rsidR="00E43C91" w:rsidRPr="00375A6C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389255</wp:posOffset>
                </wp:positionV>
                <wp:extent cx="476250" cy="484505"/>
                <wp:effectExtent l="50800" t="10795" r="6350" b="47625"/>
                <wp:wrapNone/>
                <wp:docPr id="1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6250" cy="484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212.95pt;margin-top:30.65pt;width:37.5pt;height:38.15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/gPwIAAG0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E43C91" w:rsidRPr="00375A6C" w:rsidRDefault="00435CB2" w:rsidP="00E43C91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-4445</wp:posOffset>
                </wp:positionV>
                <wp:extent cx="486410" cy="436880"/>
                <wp:effectExtent l="46990" t="12700" r="9525" b="55245"/>
                <wp:wrapNone/>
                <wp:docPr id="1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6410" cy="436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109.15pt;margin-top:-.35pt;width:38.3pt;height:34.4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Pr="00375A6C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23495</wp:posOffset>
                </wp:positionV>
                <wp:extent cx="2969895" cy="609600"/>
                <wp:effectExtent l="0" t="0" r="20955" b="19050"/>
                <wp:wrapNone/>
                <wp:docPr id="7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9895" cy="6096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744F45">
                            <w:pPr>
                              <w:jc w:val="both"/>
                              <w:rPr>
                                <w:szCs w:val="24"/>
                              </w:rPr>
                            </w:pPr>
                            <w:r w:rsidRPr="00DF74E2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186E19" w:rsidRDefault="00186E19" w:rsidP="00E43C91"/>
                          <w:p w:rsidR="00186E19" w:rsidRDefault="00186E19" w:rsidP="00E43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58" o:spid="_x0000_s1036" type="#_x0000_t114" style="position:absolute;margin-left:218.95pt;margin-top:1.85pt;width:233.85pt;height:4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">
                <v:textbox>
                  <w:txbxContent>
                    <w:p w:rsidR="00186E19" w:rsidRPr="00DF74E2" w:rsidRDefault="00186E19" w:rsidP="00744F45">
                      <w:pPr>
                        <w:jc w:val="both"/>
                        <w:rPr>
                          <w:szCs w:val="24"/>
                        </w:rPr>
                      </w:pPr>
                      <w:r w:rsidRPr="00DF74E2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186E19" w:rsidRDefault="00186E19" w:rsidP="00E43C91"/>
                    <w:p w:rsidR="00186E19" w:rsidRDefault="00186E19" w:rsidP="00E43C91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23495</wp:posOffset>
                </wp:positionV>
                <wp:extent cx="2120900" cy="609600"/>
                <wp:effectExtent l="0" t="0" r="12700" b="19050"/>
                <wp:wrapNone/>
                <wp:docPr id="7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0900" cy="609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DF74E2" w:rsidRDefault="00186E19" w:rsidP="00DC24B0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F74E2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Объявление о наборе на новый учебный год</w:t>
                            </w:r>
                          </w:p>
                          <w:p w:rsidR="00186E19" w:rsidRDefault="00186E19" w:rsidP="00E43C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12.45pt;margin-top:1.85pt;width:167pt;height:4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" fillcolor="white [3201]" strokecolor="black [3213]" strokeweight="1pt">
                <v:path arrowok="t"/>
                <v:textbox>
                  <w:txbxContent>
                    <w:p w:rsidR="00186E19" w:rsidRPr="00DF74E2" w:rsidRDefault="00186E19" w:rsidP="00DC24B0">
                      <w:pPr>
                        <w:jc w:val="center"/>
                        <w:rPr>
                          <w:szCs w:val="24"/>
                        </w:rPr>
                      </w:pPr>
                      <w:r w:rsidRPr="00DF74E2">
                        <w:rPr>
                          <w:rFonts w:eastAsia="Times New Roman"/>
                          <w:bCs/>
                          <w:szCs w:val="24"/>
                        </w:rPr>
                        <w:t>Объявление о наборе на новый учебный год</w:t>
                      </w:r>
                    </w:p>
                    <w:p w:rsidR="00186E19" w:rsidRDefault="00186E19" w:rsidP="00E43C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79375</wp:posOffset>
                </wp:positionV>
                <wp:extent cx="469900" cy="635"/>
                <wp:effectExtent l="6350" t="52705" r="19050" b="60960"/>
                <wp:wrapNone/>
                <wp:docPr id="1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0" o:spid="_x0000_s1026" type="#_x0000_t34" style="position:absolute;margin-left:179.45pt;margin-top:6.25pt;width:37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">
                <v:stroke endarrow="block"/>
              </v:shape>
            </w:pict>
          </mc:Fallback>
        </mc:AlternateContent>
      </w:r>
    </w:p>
    <w:p w:rsidR="00E43C91" w:rsidRDefault="00E43C91" w:rsidP="00E43C91">
      <w:pPr>
        <w:rPr>
          <w:sz w:val="28"/>
          <w:szCs w:val="28"/>
        </w:rPr>
      </w:pP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19685</wp:posOffset>
                </wp:positionV>
                <wp:extent cx="2626360" cy="838835"/>
                <wp:effectExtent l="37465" t="11430" r="12700" b="54610"/>
                <wp:wrapNone/>
                <wp:docPr id="1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6360" cy="838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101.65pt;margin-top:1.55pt;width:206.8pt;height:66.0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7D67A4" w:rsidRDefault="007D67A4" w:rsidP="00E43C91">
      <w:pPr>
        <w:rPr>
          <w:sz w:val="28"/>
          <w:szCs w:val="28"/>
        </w:rPr>
      </w:pPr>
    </w:p>
    <w:p w:rsidR="007D67A4" w:rsidRDefault="007D67A4" w:rsidP="00E43C91">
      <w:pPr>
        <w:rPr>
          <w:sz w:val="28"/>
          <w:szCs w:val="28"/>
        </w:rPr>
      </w:pPr>
    </w:p>
    <w:p w:rsidR="007D67A4" w:rsidRDefault="007D67A4" w:rsidP="00E43C91">
      <w:pPr>
        <w:rPr>
          <w:sz w:val="28"/>
          <w:szCs w:val="28"/>
        </w:rPr>
      </w:pPr>
    </w:p>
    <w:p w:rsidR="00E43C91" w:rsidRPr="00375A6C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40640</wp:posOffset>
                </wp:positionV>
                <wp:extent cx="2883535" cy="556895"/>
                <wp:effectExtent l="0" t="0" r="12065" b="14605"/>
                <wp:wrapNone/>
                <wp:docPr id="21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353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74E2" w:rsidRPr="00A606E0" w:rsidRDefault="00DF74E2" w:rsidP="00DF74E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 20 июня по 10 августа</w:t>
                            </w:r>
                          </w:p>
                          <w:p w:rsidR="00186E19" w:rsidRPr="00DF74E2" w:rsidRDefault="00186E19" w:rsidP="00DF74E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margin-left:225.75pt;margin-top:3.2pt;width:227.05pt;height:43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">
                <v:textbox>
                  <w:txbxContent>
                    <w:p w:rsidR="00DF74E2" w:rsidRPr="00A606E0" w:rsidRDefault="00DF74E2" w:rsidP="00DF74E2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 20 июня по 10 августа</w:t>
                      </w:r>
                    </w:p>
                    <w:p w:rsidR="00186E19" w:rsidRPr="00DF74E2" w:rsidRDefault="00186E19" w:rsidP="00DF74E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40640</wp:posOffset>
                </wp:positionV>
                <wp:extent cx="2045970" cy="556895"/>
                <wp:effectExtent l="0" t="0" r="11430" b="14605"/>
                <wp:wrapNone/>
                <wp:docPr id="76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597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13512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F74E2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9" style="position:absolute;margin-left:12.45pt;margin-top:3.2pt;width:161.1pt;height:43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">
                <v:textbox>
                  <w:txbxContent>
                    <w:p w:rsidR="00186E19" w:rsidRPr="00DF74E2" w:rsidRDefault="00186E19" w:rsidP="0013512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F74E2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E43C91" w:rsidRPr="00375A6C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132715</wp:posOffset>
                </wp:positionV>
                <wp:extent cx="662940" cy="0"/>
                <wp:effectExtent l="7620" t="60960" r="15240" b="53340"/>
                <wp:wrapNone/>
                <wp:docPr id="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73.55pt;margin-top:10.45pt;width:52.2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">
                <v:stroke endarrow="block"/>
              </v:shape>
            </w:pict>
          </mc:Fallback>
        </mc:AlternateContent>
      </w: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188595</wp:posOffset>
                </wp:positionV>
                <wp:extent cx="2819400" cy="356235"/>
                <wp:effectExtent l="22225" t="6985" r="6350" b="55880"/>
                <wp:wrapNone/>
                <wp:docPr id="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19400" cy="356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86.95pt;margin-top:14.85pt;width:222pt;height:28.0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K7QAIAAG0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Pr="00375A6C" w:rsidRDefault="00435CB2" w:rsidP="00E43C91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137795</wp:posOffset>
                </wp:positionV>
                <wp:extent cx="1714500" cy="939800"/>
                <wp:effectExtent l="0" t="0" r="19050" b="12700"/>
                <wp:wrapNone/>
                <wp:docPr id="8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DC24B0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F74E2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0" style="position:absolute;margin-left:12.45pt;margin-top:10.85pt;width:135pt;height:7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">
                <v:textbox>
                  <w:txbxContent>
                    <w:p w:rsidR="00186E19" w:rsidRPr="00DF74E2" w:rsidRDefault="00186E19" w:rsidP="00DC24B0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F74E2">
                        <w:rPr>
                          <w:szCs w:val="24"/>
                          <w:lang w:val="ky-KG"/>
                        </w:rPr>
                        <w:t xml:space="preserve">Направление </w:t>
                      </w:r>
                      <w:r w:rsidRPr="00DF74E2">
                        <w:rPr>
                          <w:szCs w:val="24"/>
                          <w:lang w:val="ky-KG"/>
                        </w:rPr>
                        <w:t>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137795</wp:posOffset>
                </wp:positionV>
                <wp:extent cx="1310640" cy="806450"/>
                <wp:effectExtent l="0" t="0" r="22860" b="12700"/>
                <wp:wrapNone/>
                <wp:docPr id="80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13512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F74E2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41" style="position:absolute;margin-left:173.55pt;margin-top:10.85pt;width:103.2pt;height:63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">
                <v:textbox>
                  <w:txbxContent>
                    <w:p w:rsidR="00186E19" w:rsidRPr="00DF74E2" w:rsidRDefault="00186E19" w:rsidP="0013512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F74E2">
                        <w:rPr>
                          <w:szCs w:val="24"/>
                          <w:lang w:val="ky-KG"/>
                        </w:rPr>
                        <w:t xml:space="preserve">Заместитель </w:t>
                      </w:r>
                      <w:r w:rsidRPr="00DF74E2">
                        <w:rPr>
                          <w:szCs w:val="24"/>
                          <w:lang w:val="ky-KG"/>
                        </w:rPr>
                        <w:t>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135890</wp:posOffset>
                </wp:positionV>
                <wp:extent cx="1915795" cy="741045"/>
                <wp:effectExtent l="0" t="0" r="27305" b="20955"/>
                <wp:wrapNone/>
                <wp:docPr id="8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795" cy="741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E43C9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F74E2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2" style="position:absolute;margin-left:301.95pt;margin-top:10.7pt;width:150.85pt;height:58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">
                <v:textbox>
                  <w:txbxContent>
                    <w:p w:rsidR="00186E19" w:rsidRPr="00DF74E2" w:rsidRDefault="00186E19" w:rsidP="00E43C9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F74E2">
                        <w:rPr>
                          <w:szCs w:val="24"/>
                          <w:lang w:val="ky-KG"/>
                        </w:rPr>
                        <w:t xml:space="preserve">Проверка </w:t>
                      </w:r>
                      <w:r w:rsidRPr="00DF74E2">
                        <w:rPr>
                          <w:szCs w:val="24"/>
                          <w:lang w:val="ky-KG"/>
                        </w:rPr>
                        <w:t>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E43C91" w:rsidRPr="00375A6C">
        <w:rPr>
          <w:sz w:val="28"/>
          <w:szCs w:val="28"/>
        </w:rPr>
        <w:tab/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153670</wp:posOffset>
                </wp:positionV>
                <wp:extent cx="320040" cy="635"/>
                <wp:effectExtent l="13335" t="56515" r="19050" b="57150"/>
                <wp:wrapNone/>
                <wp:docPr id="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4" style="position:absolute;margin-left:276.75pt;margin-top:12.1pt;width:25.2pt;height: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153670</wp:posOffset>
                </wp:positionV>
                <wp:extent cx="331470" cy="635"/>
                <wp:effectExtent l="9525" t="56515" r="20955" b="57150"/>
                <wp:wrapNone/>
                <wp:docPr id="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4" style="position:absolute;margin-left:147.45pt;margin-top:12.1pt;width:26.1pt;height: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5l2UAIAAJU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">
                <v:stroke endarrow="block"/>
              </v:shape>
            </w:pict>
          </mc:Fallback>
        </mc:AlternateContent>
      </w:r>
    </w:p>
    <w:p w:rsidR="00E43C91" w:rsidRDefault="00E43C91" w:rsidP="00E43C91">
      <w:pPr>
        <w:rPr>
          <w:sz w:val="28"/>
          <w:szCs w:val="28"/>
        </w:rPr>
      </w:pPr>
    </w:p>
    <w:p w:rsidR="00E43C91" w:rsidRPr="00375A6C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59055</wp:posOffset>
                </wp:positionV>
                <wp:extent cx="3340100" cy="411480"/>
                <wp:effectExtent l="22225" t="8890" r="9525" b="55880"/>
                <wp:wrapNone/>
                <wp:docPr id="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4010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86.95pt;margin-top:4.65pt;width:263pt;height:32.4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tCQAIAAG0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E43C91" w:rsidRPr="00375A6C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147320</wp:posOffset>
                </wp:positionV>
                <wp:extent cx="1788795" cy="664845"/>
                <wp:effectExtent l="0" t="0" r="20955" b="20955"/>
                <wp:wrapNone/>
                <wp:docPr id="90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795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8DD" w:rsidRPr="00DF74E2" w:rsidRDefault="00186E19" w:rsidP="007858DD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DF74E2">
                              <w:rPr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  <w:r w:rsidR="007858DD" w:rsidRPr="00DF74E2">
                              <w:rPr>
                                <w:szCs w:val="24"/>
                                <w:lang w:val="ky-KG"/>
                              </w:rPr>
                              <w:t xml:space="preserve">     </w:t>
                            </w:r>
                          </w:p>
                          <w:p w:rsidR="00186E19" w:rsidRPr="00135125" w:rsidRDefault="00186E19" w:rsidP="00E43C91">
                            <w:pPr>
                              <w:rPr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3" style="position:absolute;margin-left:311.95pt;margin-top:11.6pt;width:140.85pt;height:52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">
                <v:textbox>
                  <w:txbxContent>
                    <w:p w:rsidR="007858DD" w:rsidRPr="00DF74E2" w:rsidRDefault="00186E19" w:rsidP="007858DD">
                      <w:pPr>
                        <w:rPr>
                          <w:szCs w:val="24"/>
                          <w:lang w:val="ky-KG"/>
                        </w:rPr>
                      </w:pPr>
                      <w:r w:rsidRPr="00DF74E2">
                        <w:rPr>
                          <w:szCs w:val="24"/>
                          <w:lang w:val="ky-KG"/>
                        </w:rPr>
                        <w:t xml:space="preserve">Обучение </w:t>
                      </w:r>
                      <w:r w:rsidRPr="00DF74E2">
                        <w:rPr>
                          <w:szCs w:val="24"/>
                          <w:lang w:val="ky-KG"/>
                        </w:rPr>
                        <w:t xml:space="preserve">студентов </w:t>
                      </w:r>
                      <w:r w:rsidR="007858DD" w:rsidRPr="00DF74E2">
                        <w:rPr>
                          <w:szCs w:val="24"/>
                          <w:lang w:val="ky-KG"/>
                        </w:rPr>
                        <w:t xml:space="preserve">     </w:t>
                      </w:r>
                    </w:p>
                    <w:p w:rsidR="00186E19" w:rsidRPr="00135125" w:rsidRDefault="00186E19" w:rsidP="00E43C91">
                      <w:pPr>
                        <w:rPr>
                          <w:sz w:val="28"/>
                          <w:szCs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61595</wp:posOffset>
                </wp:positionV>
                <wp:extent cx="1809750" cy="704850"/>
                <wp:effectExtent l="0" t="0" r="19050" b="19050"/>
                <wp:wrapNone/>
                <wp:docPr id="9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E43C91">
                            <w:pPr>
                              <w:rPr>
                                <w:szCs w:val="24"/>
                              </w:rPr>
                            </w:pPr>
                            <w:r w:rsidRPr="00DF74E2">
                              <w:rPr>
                                <w:szCs w:val="24"/>
                              </w:rPr>
                              <w:t>Проведение конкурса в 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4" style="position:absolute;margin-left:12.45pt;margin-top:4.85pt;width:142.5pt;height:5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">
                <v:textbox>
                  <w:txbxContent>
                    <w:p w:rsidR="00186E19" w:rsidRPr="00DF74E2" w:rsidRDefault="00186E19" w:rsidP="00E43C91">
                      <w:pPr>
                        <w:rPr>
                          <w:szCs w:val="24"/>
                        </w:rPr>
                      </w:pPr>
                      <w:r w:rsidRPr="00DF74E2">
                        <w:rPr>
                          <w:szCs w:val="24"/>
                        </w:rPr>
                        <w:t>Проведение конкурса в 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61595</wp:posOffset>
                </wp:positionV>
                <wp:extent cx="1187450" cy="501650"/>
                <wp:effectExtent l="0" t="0" r="12700" b="12700"/>
                <wp:wrapNone/>
                <wp:docPr id="92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DF74E2" w:rsidRDefault="00186E19" w:rsidP="00E43C9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F74E2">
                              <w:rPr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5" style="position:absolute;margin-left:188.95pt;margin-top:4.85pt;width:93.5pt;height:3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">
                <v:textbox>
                  <w:txbxContent>
                    <w:p w:rsidR="00186E19" w:rsidRPr="00DF74E2" w:rsidRDefault="00186E19" w:rsidP="00E43C9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F74E2">
                        <w:rPr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34994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114935</wp:posOffset>
                </wp:positionV>
                <wp:extent cx="381000" cy="7620"/>
                <wp:effectExtent l="0" t="76200" r="19050" b="87630"/>
                <wp:wrapNone/>
                <wp:docPr id="88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282.45pt;margin-top:9.05pt;width:30pt;height:.6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1999615</wp:posOffset>
                </wp:positionH>
                <wp:positionV relativeFrom="paragraph">
                  <wp:posOffset>130175</wp:posOffset>
                </wp:positionV>
                <wp:extent cx="400050" cy="0"/>
                <wp:effectExtent l="12700" t="54610" r="15875" b="59690"/>
                <wp:wrapNone/>
                <wp:docPr id="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57.45pt;margin-top:10.25pt;width:31.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154305</wp:posOffset>
                </wp:positionV>
                <wp:extent cx="0" cy="523240"/>
                <wp:effectExtent l="60325" t="6985" r="53975" b="2222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3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230.95pt;margin-top:12.15pt;width:0;height:41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nONAIAAF0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198755</wp:posOffset>
                </wp:positionV>
                <wp:extent cx="1003300" cy="542290"/>
                <wp:effectExtent l="38100" t="13335" r="6350" b="53975"/>
                <wp:wrapNone/>
                <wp:docPr id="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03300" cy="542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5.95pt;margin-top:15.65pt;width:79pt;height:42.7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">
                <v:stroke endarrow="block"/>
              </v:shape>
            </w:pict>
          </mc:Fallback>
        </mc:AlternateContent>
      </w:r>
    </w:p>
    <w:p w:rsidR="00E43C91" w:rsidRDefault="00435CB2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153035</wp:posOffset>
                </wp:positionV>
                <wp:extent cx="895350" cy="415290"/>
                <wp:effectExtent l="12700" t="10160" r="34925" b="60325"/>
                <wp:wrapNone/>
                <wp:docPr id="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68.95pt;margin-top:12.05pt;width:70.5pt;height:32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">
                <v:stroke endarrow="block"/>
              </v:shape>
            </w:pict>
          </mc:Fallback>
        </mc:AlternateContent>
      </w:r>
    </w:p>
    <w:bookmarkEnd w:id="10"/>
    <w:p w:rsidR="00CE6488" w:rsidRDefault="00CE6488" w:rsidP="00CE6488">
      <w:pPr>
        <w:rPr>
          <w:sz w:val="28"/>
          <w:szCs w:val="28"/>
        </w:rPr>
      </w:pPr>
    </w:p>
    <w:p w:rsidR="00CE6488" w:rsidRDefault="00435CB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64135</wp:posOffset>
                </wp:positionV>
                <wp:extent cx="2737485" cy="397510"/>
                <wp:effectExtent l="0" t="0" r="24765" b="21590"/>
                <wp:wrapNone/>
                <wp:docPr id="96" name="Овал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39751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DF74E2" w:rsidRDefault="00186E19" w:rsidP="00E43C9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F74E2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Выпуск студентов</w:t>
                            </w:r>
                          </w:p>
                          <w:p w:rsidR="00186E19" w:rsidRDefault="00186E19" w:rsidP="00E43C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6" o:spid="_x0000_s1046" style="position:absolute;margin-left:112.95pt;margin-top:5.05pt;width:215.55pt;height:31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186E19" w:rsidRPr="00DF74E2" w:rsidRDefault="00186E19" w:rsidP="00E43C91">
                      <w:pPr>
                        <w:jc w:val="center"/>
                        <w:rPr>
                          <w:szCs w:val="24"/>
                        </w:rPr>
                      </w:pPr>
                      <w:r w:rsidRPr="00DF74E2">
                        <w:rPr>
                          <w:rFonts w:eastAsia="Times New Roman"/>
                          <w:bCs/>
                          <w:szCs w:val="24"/>
                        </w:rPr>
                        <w:t>Выпуск студентов</w:t>
                      </w:r>
                    </w:p>
                    <w:p w:rsidR="00186E19" w:rsidRDefault="00186E19" w:rsidP="00E43C9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135125" w:rsidRDefault="00135125" w:rsidP="00CE6488">
      <w:pPr>
        <w:rPr>
          <w:sz w:val="28"/>
          <w:szCs w:val="28"/>
        </w:rPr>
      </w:pPr>
    </w:p>
    <w:p w:rsidR="00135125" w:rsidRDefault="00135125" w:rsidP="00CE6488">
      <w:pPr>
        <w:rPr>
          <w:sz w:val="28"/>
          <w:szCs w:val="28"/>
        </w:rPr>
      </w:pPr>
    </w:p>
    <w:p w:rsidR="00135125" w:rsidRDefault="00135125" w:rsidP="00CE6488">
      <w:pPr>
        <w:rPr>
          <w:sz w:val="28"/>
          <w:szCs w:val="28"/>
        </w:rPr>
      </w:pPr>
    </w:p>
    <w:p w:rsidR="00425D4C" w:rsidRDefault="00425D4C" w:rsidP="00CE6488">
      <w:pPr>
        <w:rPr>
          <w:sz w:val="28"/>
          <w:szCs w:val="28"/>
        </w:rPr>
      </w:pPr>
    </w:p>
    <w:p w:rsidR="00425D4C" w:rsidRPr="00375A6C" w:rsidRDefault="00425D4C" w:rsidP="00CE6488">
      <w:pPr>
        <w:rPr>
          <w:sz w:val="28"/>
          <w:szCs w:val="28"/>
        </w:rPr>
      </w:pPr>
    </w:p>
    <w:p w:rsidR="00CE6488" w:rsidRPr="007B408D" w:rsidRDefault="00CE6488" w:rsidP="00414BE4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r w:rsidR="00CE6488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>1)</w:t>
      </w:r>
      <w:r w:rsidR="00CE6488" w:rsidRPr="00375A6C">
        <w:rPr>
          <w:sz w:val="28"/>
          <w:szCs w:val="28"/>
        </w:rPr>
        <w:tab/>
        <w:t xml:space="preserve">Внутренний контроль проводится директором </w:t>
      </w:r>
      <w:r w:rsidR="007C0A12">
        <w:rPr>
          <w:sz w:val="28"/>
          <w:szCs w:val="28"/>
          <w:lang w:val="kk-KZ"/>
        </w:rPr>
        <w:t>Ошского госуд</w:t>
      </w:r>
      <w:r w:rsidR="0020687D">
        <w:rPr>
          <w:sz w:val="28"/>
          <w:szCs w:val="28"/>
          <w:lang w:val="kk-KZ"/>
        </w:rPr>
        <w:t>арственного музыкального училища</w:t>
      </w:r>
      <w:r w:rsidR="007C0A12">
        <w:rPr>
          <w:sz w:val="28"/>
          <w:szCs w:val="28"/>
          <w:lang w:val="kk-KZ"/>
        </w:rPr>
        <w:t xml:space="preserve"> имени Ниязалы</w:t>
      </w:r>
      <w:r w:rsidR="00CE6488" w:rsidRPr="00375A6C">
        <w:rPr>
          <w:sz w:val="28"/>
          <w:szCs w:val="28"/>
        </w:rPr>
        <w:t>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>2)</w:t>
      </w:r>
      <w:r w:rsidR="00CE6488"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>3)</w:t>
      </w:r>
      <w:r w:rsidR="00CE6488"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4)</w:t>
      </w:r>
      <w:r w:rsidR="00CE6488" w:rsidRPr="00375A6C">
        <w:rPr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</w:t>
      </w:r>
      <w:r w:rsidR="00CE6488" w:rsidRPr="00375A6C">
        <w:rPr>
          <w:sz w:val="28"/>
          <w:szCs w:val="28"/>
        </w:rPr>
        <w:lastRenderedPageBreak/>
        <w:t xml:space="preserve">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="00CE6488" w:rsidRPr="00375A6C">
        <w:rPr>
          <w:sz w:val="28"/>
          <w:szCs w:val="28"/>
        </w:rPr>
        <w:t>Кыргызской</w:t>
      </w:r>
      <w:proofErr w:type="spellEnd"/>
      <w:r w:rsidR="00CE6488" w:rsidRPr="00375A6C">
        <w:rPr>
          <w:sz w:val="28"/>
          <w:szCs w:val="28"/>
        </w:rPr>
        <w:t xml:space="preserve"> Республики.</w:t>
      </w:r>
    </w:p>
    <w:p w:rsidR="00AB357A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7. </w:t>
      </w:r>
      <w:r w:rsidR="00CE6488" w:rsidRPr="00375A6C">
        <w:rPr>
          <w:sz w:val="28"/>
          <w:szCs w:val="28"/>
        </w:rPr>
        <w:t xml:space="preserve">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 w:rsidR="00AB357A">
        <w:rPr>
          <w:sz w:val="28"/>
          <w:szCs w:val="28"/>
        </w:rPr>
        <w:t>М</w:t>
      </w:r>
      <w:r>
        <w:rPr>
          <w:sz w:val="28"/>
          <w:szCs w:val="28"/>
        </w:rPr>
        <w:t>инистерства</w:t>
      </w:r>
      <w:r w:rsidR="00CE6488" w:rsidRPr="00375A6C">
        <w:rPr>
          <w:sz w:val="28"/>
          <w:szCs w:val="28"/>
        </w:rPr>
        <w:t xml:space="preserve">. В состав комиссии в обязательном порядке включаются представители общественного наблюдательного совета при </w:t>
      </w:r>
      <w:r>
        <w:rPr>
          <w:sz w:val="28"/>
          <w:szCs w:val="28"/>
        </w:rPr>
        <w:t>Министерстве</w:t>
      </w:r>
      <w:r w:rsidR="00AB357A">
        <w:rPr>
          <w:sz w:val="28"/>
          <w:szCs w:val="28"/>
        </w:rPr>
        <w:t>.</w:t>
      </w:r>
      <w:r w:rsidR="00AB357A" w:rsidRPr="00375A6C">
        <w:rPr>
          <w:sz w:val="28"/>
          <w:szCs w:val="28"/>
        </w:rPr>
        <w:t xml:space="preserve"> 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2) В течени</w:t>
      </w:r>
      <w:proofErr w:type="gramStart"/>
      <w:r w:rsidR="00CE6488" w:rsidRPr="00375A6C">
        <w:rPr>
          <w:sz w:val="28"/>
          <w:szCs w:val="28"/>
        </w:rPr>
        <w:t>и</w:t>
      </w:r>
      <w:proofErr w:type="gramEnd"/>
      <w:r w:rsidR="00CE6488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CE6488" w:rsidRPr="00375A6C" w:rsidRDefault="00CE6488" w:rsidP="00CE6488">
      <w:pPr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CE6488" w:rsidRPr="00375A6C" w:rsidRDefault="00CE6488" w:rsidP="00CE6488">
      <w:pPr>
        <w:tabs>
          <w:tab w:val="left" w:pos="70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CE6488" w:rsidRPr="00375A6C" w:rsidRDefault="00CE6488" w:rsidP="00CE6488">
      <w:pPr>
        <w:tabs>
          <w:tab w:val="left" w:pos="371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 xml:space="preserve">3) Внешний </w:t>
      </w:r>
      <w:proofErr w:type="gramStart"/>
      <w:r w:rsidRPr="00375A6C">
        <w:rPr>
          <w:sz w:val="28"/>
          <w:szCs w:val="28"/>
        </w:rPr>
        <w:t>контроль за</w:t>
      </w:r>
      <w:proofErr w:type="gramEnd"/>
      <w:r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CE6488" w:rsidRPr="007B408D" w:rsidRDefault="00CE6488" w:rsidP="007B408D">
      <w:pPr>
        <w:tabs>
          <w:tab w:val="left" w:pos="3719"/>
        </w:tabs>
        <w:jc w:val="center"/>
        <w:rPr>
          <w:b/>
          <w:sz w:val="28"/>
          <w:szCs w:val="28"/>
        </w:rPr>
      </w:pPr>
      <w:r w:rsidRPr="007B408D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регламента.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AA5BFB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AA5BFB">
        <w:rPr>
          <w:sz w:val="28"/>
          <w:szCs w:val="28"/>
        </w:rPr>
        <w:t>«</w:t>
      </w:r>
      <w:r w:rsidR="00AA5BFB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AA5BFB">
        <w:rPr>
          <w:sz w:val="28"/>
          <w:szCs w:val="28"/>
        </w:rPr>
        <w:t>»</w:t>
      </w:r>
      <w:r w:rsidR="00AA5BFB">
        <w:rPr>
          <w:sz w:val="28"/>
          <w:szCs w:val="28"/>
          <w:lang w:val="ky-KG"/>
        </w:rPr>
        <w:t xml:space="preserve"> </w:t>
      </w:r>
      <w:r w:rsidR="00CE6488" w:rsidRPr="00375A6C">
        <w:rPr>
          <w:sz w:val="28"/>
          <w:szCs w:val="28"/>
        </w:rPr>
        <w:t xml:space="preserve">и </w:t>
      </w:r>
      <w:r w:rsidR="00185169">
        <w:rPr>
          <w:sz w:val="28"/>
          <w:szCs w:val="28"/>
          <w:lang w:val="ky-KG"/>
        </w:rPr>
        <w:t>Т</w:t>
      </w:r>
      <w:r w:rsidR="00CE6488" w:rsidRPr="00375A6C">
        <w:rPr>
          <w:sz w:val="28"/>
          <w:szCs w:val="28"/>
        </w:rPr>
        <w:t xml:space="preserve">рудовым законодательством </w:t>
      </w:r>
      <w:proofErr w:type="spellStart"/>
      <w:r w:rsidR="00CE6488" w:rsidRPr="00375A6C">
        <w:rPr>
          <w:sz w:val="28"/>
          <w:szCs w:val="28"/>
        </w:rPr>
        <w:t>Кыргызской</w:t>
      </w:r>
      <w:proofErr w:type="spellEnd"/>
      <w:r w:rsidR="00CE6488" w:rsidRPr="00375A6C">
        <w:rPr>
          <w:sz w:val="28"/>
          <w:szCs w:val="28"/>
        </w:rPr>
        <w:t xml:space="preserve"> Республики.</w:t>
      </w:r>
    </w:p>
    <w:p w:rsidR="007B408D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7B408D" w:rsidRPr="00375A6C" w:rsidRDefault="007B408D" w:rsidP="00CE6488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C87213" w:rsidRDefault="00CE6488" w:rsidP="00C87213">
      <w:pPr>
        <w:pStyle w:val="a3"/>
        <w:numPr>
          <w:ilvl w:val="0"/>
          <w:numId w:val="2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Hlk26267947"/>
      <w:r w:rsidRPr="00425D4C">
        <w:rPr>
          <w:rFonts w:ascii="Times New Roman" w:hAnsi="Times New Roman" w:cs="Times New Roman"/>
          <w:b/>
          <w:sz w:val="28"/>
          <w:szCs w:val="28"/>
        </w:rPr>
        <w:tab/>
      </w:r>
      <w:r w:rsidRPr="00425D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  <w:bookmarkEnd w:id="11"/>
    </w:p>
    <w:p w:rsidR="00425D4C" w:rsidRDefault="00425D4C" w:rsidP="00CF5125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425D4C" w:rsidRPr="00A3234C" w:rsidRDefault="00425D4C" w:rsidP="00CF5125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CE6488" w:rsidRPr="00425D4C" w:rsidRDefault="00CE6488" w:rsidP="00CF5125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375A6C" w:rsidRDefault="00CE6488" w:rsidP="00425D4C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административного регламента</w:t>
      </w:r>
    </w:p>
    <w:p w:rsidR="00CE6488" w:rsidRPr="00375A6C" w:rsidRDefault="00CE6488" w:rsidP="00CE6488">
      <w:pPr>
        <w:tabs>
          <w:tab w:val="left" w:pos="3719"/>
        </w:tabs>
        <w:jc w:val="both"/>
        <w:rPr>
          <w:b/>
          <w:bCs/>
          <w:sz w:val="28"/>
          <w:szCs w:val="28"/>
        </w:rPr>
      </w:pPr>
    </w:p>
    <w:p w:rsidR="00096F1B" w:rsidRPr="002C3D91" w:rsidRDefault="00096F1B" w:rsidP="002C3D91">
      <w:pPr>
        <w:pStyle w:val="tkTekst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62350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C3D91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="002C3D91" w:rsidRPr="00B13FA5">
        <w:rPr>
          <w:rFonts w:ascii="Times New Roman" w:hAnsi="Times New Roman" w:cs="Times New Roman"/>
          <w:sz w:val="28"/>
          <w:szCs w:val="28"/>
        </w:rPr>
        <w:t>«</w:t>
      </w:r>
      <w:r w:rsidR="002C3D91"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="002C3D91" w:rsidRPr="00B13FA5">
        <w:rPr>
          <w:rFonts w:ascii="Times New Roman" w:hAnsi="Times New Roman" w:cs="Times New Roman"/>
          <w:sz w:val="28"/>
          <w:szCs w:val="28"/>
        </w:rPr>
        <w:t>»</w:t>
      </w:r>
      <w:r w:rsidR="002C3D91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2C3D91" w:rsidRPr="00EF517D" w:rsidRDefault="00096F1B" w:rsidP="002C3D91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2350C">
        <w:rPr>
          <w:rFonts w:ascii="Times New Roman" w:hAnsi="Times New Roman" w:cs="Times New Roman"/>
          <w:sz w:val="28"/>
          <w:szCs w:val="28"/>
        </w:rPr>
        <w:t xml:space="preserve"> 2. </w:t>
      </w:r>
      <w:r w:rsidR="002C3D91">
        <w:rPr>
          <w:rFonts w:ascii="Times New Roman" w:hAnsi="Times New Roman" w:cs="Times New Roman"/>
          <w:sz w:val="28"/>
          <w:szCs w:val="28"/>
          <w:lang w:val="ky-KG"/>
        </w:rPr>
        <w:t xml:space="preserve">Самидинова Райхан Полотовна </w:t>
      </w:r>
      <w:r w:rsidR="002C3D91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2C3D91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2C3D91" w:rsidRPr="00B13FA5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="002C3D91" w:rsidRPr="00B13FA5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2C3D91" w:rsidRPr="00EF517D">
        <w:rPr>
          <w:rFonts w:ascii="Times New Roman" w:hAnsi="Times New Roman" w:cs="Times New Roman"/>
          <w:sz w:val="28"/>
          <w:szCs w:val="28"/>
          <w:lang w:val="kk-KZ"/>
        </w:rPr>
        <w:t>Ошского государственного музыкального училища имени Ниязалы</w:t>
      </w:r>
      <w:r w:rsidR="002C3D91" w:rsidRPr="00EF517D">
        <w:rPr>
          <w:rFonts w:ascii="Times New Roman" w:hAnsi="Times New Roman" w:cs="Times New Roman"/>
          <w:sz w:val="28"/>
          <w:szCs w:val="28"/>
        </w:rPr>
        <w:t xml:space="preserve"> по учебно-</w:t>
      </w:r>
      <w:r w:rsidR="002C3D91">
        <w:rPr>
          <w:rFonts w:ascii="Times New Roman" w:hAnsi="Times New Roman" w:cs="Times New Roman"/>
          <w:sz w:val="28"/>
          <w:szCs w:val="28"/>
        </w:rPr>
        <w:t>воспитательной</w:t>
      </w:r>
      <w:r w:rsidR="002C3D91" w:rsidRPr="00EF51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3D91">
        <w:rPr>
          <w:rFonts w:ascii="Times New Roman" w:hAnsi="Times New Roman" w:cs="Times New Roman"/>
          <w:sz w:val="28"/>
          <w:szCs w:val="28"/>
        </w:rPr>
        <w:t>работе</w:t>
      </w:r>
      <w:r w:rsidR="002C3D91" w:rsidRPr="00EF517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96F1B" w:rsidRPr="00810855" w:rsidRDefault="00096F1B" w:rsidP="00096F1B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E6488" w:rsidRPr="00096F1B" w:rsidRDefault="00CE6488" w:rsidP="00425D4C">
      <w:pPr>
        <w:tabs>
          <w:tab w:val="left" w:pos="3719"/>
        </w:tabs>
        <w:ind w:firstLine="426"/>
        <w:jc w:val="both"/>
        <w:rPr>
          <w:sz w:val="28"/>
          <w:szCs w:val="28"/>
          <w:lang w:val="ky-KG"/>
        </w:rPr>
      </w:pPr>
    </w:p>
    <w:sectPr w:rsidR="00CE6488" w:rsidRPr="00096F1B" w:rsidSect="00795674">
      <w:footerReference w:type="default" r:id="rId1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B80" w:rsidRDefault="00517B80" w:rsidP="00FA6CD9">
      <w:r>
        <w:separator/>
      </w:r>
    </w:p>
  </w:endnote>
  <w:endnote w:type="continuationSeparator" w:id="0">
    <w:p w:rsidR="00517B80" w:rsidRDefault="00517B80" w:rsidP="00FA6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36B" w:rsidRDefault="0018636B" w:rsidP="00E66F46">
    <w:pPr>
      <w:pStyle w:val="a9"/>
      <w:spacing w:line="480" w:lineRule="auto"/>
      <w:rPr>
        <w:sz w:val="16"/>
        <w:szCs w:val="16"/>
        <w:lang w:val="ky-KG"/>
      </w:rPr>
    </w:pPr>
  </w:p>
  <w:p w:rsidR="00E66F46" w:rsidRPr="00CD4863" w:rsidRDefault="00E66F46" w:rsidP="00E66F46">
    <w:pPr>
      <w:pStyle w:val="a9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6F752F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6F752F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E66F46" w:rsidRDefault="00E66F46" w:rsidP="00E66F46">
    <w:pPr>
      <w:pStyle w:val="a9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6F752F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E66F46" w:rsidRDefault="00E66F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B80" w:rsidRDefault="00517B80" w:rsidP="00FA6CD9">
      <w:r>
        <w:separator/>
      </w:r>
    </w:p>
  </w:footnote>
  <w:footnote w:type="continuationSeparator" w:id="0">
    <w:p w:rsidR="00517B80" w:rsidRDefault="00517B80" w:rsidP="00FA6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49ED"/>
    <w:multiLevelType w:val="hybridMultilevel"/>
    <w:tmpl w:val="7D28C3AA"/>
    <w:lvl w:ilvl="0" w:tplc="CC8A53F6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AA0FFD"/>
    <w:multiLevelType w:val="multilevel"/>
    <w:tmpl w:val="3E38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99F7621"/>
    <w:multiLevelType w:val="multilevel"/>
    <w:tmpl w:val="3E38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DF507B3"/>
    <w:multiLevelType w:val="hybridMultilevel"/>
    <w:tmpl w:val="41D2727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9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BEB1C0B"/>
    <w:multiLevelType w:val="hybridMultilevel"/>
    <w:tmpl w:val="3496C738"/>
    <w:lvl w:ilvl="0" w:tplc="36C469AE">
      <w:start w:val="8"/>
      <w:numFmt w:val="decimal"/>
      <w:lvlText w:val="%1."/>
      <w:lvlJc w:val="left"/>
      <w:pPr>
        <w:ind w:left="1211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E01260D"/>
    <w:multiLevelType w:val="hybridMultilevel"/>
    <w:tmpl w:val="2A1CB7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7D405B"/>
    <w:multiLevelType w:val="hybridMultilevel"/>
    <w:tmpl w:val="E77C0D2A"/>
    <w:lvl w:ilvl="0" w:tplc="8F94C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7CEC4591"/>
    <w:multiLevelType w:val="multilevel"/>
    <w:tmpl w:val="3E38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4"/>
  </w:num>
  <w:num w:numId="4">
    <w:abstractNumId w:val="9"/>
  </w:num>
  <w:num w:numId="5">
    <w:abstractNumId w:val="8"/>
  </w:num>
  <w:num w:numId="6">
    <w:abstractNumId w:val="12"/>
  </w:num>
  <w:num w:numId="7">
    <w:abstractNumId w:val="17"/>
  </w:num>
  <w:num w:numId="8">
    <w:abstractNumId w:val="6"/>
  </w:num>
  <w:num w:numId="9">
    <w:abstractNumId w:val="23"/>
  </w:num>
  <w:num w:numId="10">
    <w:abstractNumId w:val="11"/>
  </w:num>
  <w:num w:numId="11">
    <w:abstractNumId w:val="7"/>
  </w:num>
  <w:num w:numId="12">
    <w:abstractNumId w:val="3"/>
  </w:num>
  <w:num w:numId="13">
    <w:abstractNumId w:val="1"/>
  </w:num>
  <w:num w:numId="14">
    <w:abstractNumId w:val="13"/>
  </w:num>
  <w:num w:numId="15">
    <w:abstractNumId w:val="0"/>
  </w:num>
  <w:num w:numId="16">
    <w:abstractNumId w:val="18"/>
  </w:num>
  <w:num w:numId="17">
    <w:abstractNumId w:val="15"/>
  </w:num>
  <w:num w:numId="18">
    <w:abstractNumId w:val="21"/>
  </w:num>
  <w:num w:numId="19">
    <w:abstractNumId w:val="16"/>
  </w:num>
  <w:num w:numId="20">
    <w:abstractNumId w:val="2"/>
  </w:num>
  <w:num w:numId="21">
    <w:abstractNumId w:val="20"/>
  </w:num>
  <w:num w:numId="22">
    <w:abstractNumId w:val="19"/>
  </w:num>
  <w:num w:numId="23">
    <w:abstractNumId w:val="25"/>
  </w:num>
  <w:num w:numId="24">
    <w:abstractNumId w:val="10"/>
  </w:num>
  <w:num w:numId="25">
    <w:abstractNumId w:val="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0604"/>
    <w:rsid w:val="000068BA"/>
    <w:rsid w:val="00007718"/>
    <w:rsid w:val="000109E6"/>
    <w:rsid w:val="000121EC"/>
    <w:rsid w:val="00027362"/>
    <w:rsid w:val="00045337"/>
    <w:rsid w:val="00051F4F"/>
    <w:rsid w:val="0005248C"/>
    <w:rsid w:val="00054035"/>
    <w:rsid w:val="00055737"/>
    <w:rsid w:val="000564B5"/>
    <w:rsid w:val="00080232"/>
    <w:rsid w:val="00081198"/>
    <w:rsid w:val="00084ED4"/>
    <w:rsid w:val="00094B57"/>
    <w:rsid w:val="000967D8"/>
    <w:rsid w:val="00096F1B"/>
    <w:rsid w:val="00097828"/>
    <w:rsid w:val="000A45C8"/>
    <w:rsid w:val="000B2BDE"/>
    <w:rsid w:val="000B45D6"/>
    <w:rsid w:val="000C199A"/>
    <w:rsid w:val="000D4657"/>
    <w:rsid w:val="000D47C4"/>
    <w:rsid w:val="000E045E"/>
    <w:rsid w:val="000F285F"/>
    <w:rsid w:val="00100D02"/>
    <w:rsid w:val="0012054B"/>
    <w:rsid w:val="00134994"/>
    <w:rsid w:val="00135125"/>
    <w:rsid w:val="0013743C"/>
    <w:rsid w:val="00147697"/>
    <w:rsid w:val="00163188"/>
    <w:rsid w:val="001665BC"/>
    <w:rsid w:val="00166668"/>
    <w:rsid w:val="00170635"/>
    <w:rsid w:val="0017514E"/>
    <w:rsid w:val="00181A5D"/>
    <w:rsid w:val="00183DF3"/>
    <w:rsid w:val="00185169"/>
    <w:rsid w:val="0018636B"/>
    <w:rsid w:val="00186E19"/>
    <w:rsid w:val="00194CEC"/>
    <w:rsid w:val="00196DDC"/>
    <w:rsid w:val="001A4AB7"/>
    <w:rsid w:val="001B3D4F"/>
    <w:rsid w:val="001B5587"/>
    <w:rsid w:val="001D2CBF"/>
    <w:rsid w:val="001D601B"/>
    <w:rsid w:val="001F5830"/>
    <w:rsid w:val="001F725F"/>
    <w:rsid w:val="0020687D"/>
    <w:rsid w:val="0021472F"/>
    <w:rsid w:val="002213BA"/>
    <w:rsid w:val="00227FDC"/>
    <w:rsid w:val="00247B2A"/>
    <w:rsid w:val="00257931"/>
    <w:rsid w:val="00271947"/>
    <w:rsid w:val="00276311"/>
    <w:rsid w:val="00284C57"/>
    <w:rsid w:val="00285C9B"/>
    <w:rsid w:val="00291F78"/>
    <w:rsid w:val="00297167"/>
    <w:rsid w:val="002A42E6"/>
    <w:rsid w:val="002A63C4"/>
    <w:rsid w:val="002B360D"/>
    <w:rsid w:val="002C1A7E"/>
    <w:rsid w:val="002C3D91"/>
    <w:rsid w:val="002D25DE"/>
    <w:rsid w:val="002D39FE"/>
    <w:rsid w:val="002D46DE"/>
    <w:rsid w:val="002D4A2B"/>
    <w:rsid w:val="002D6930"/>
    <w:rsid w:val="002F4B1B"/>
    <w:rsid w:val="00332655"/>
    <w:rsid w:val="00335F68"/>
    <w:rsid w:val="00336205"/>
    <w:rsid w:val="003554C8"/>
    <w:rsid w:val="00385BC8"/>
    <w:rsid w:val="00390C03"/>
    <w:rsid w:val="00392EA3"/>
    <w:rsid w:val="003A21C0"/>
    <w:rsid w:val="003B38DB"/>
    <w:rsid w:val="003B747A"/>
    <w:rsid w:val="003B7EC4"/>
    <w:rsid w:val="003C7DA4"/>
    <w:rsid w:val="003D0FF7"/>
    <w:rsid w:val="003D1C85"/>
    <w:rsid w:val="003D737A"/>
    <w:rsid w:val="003F066F"/>
    <w:rsid w:val="003F359A"/>
    <w:rsid w:val="003F5DFB"/>
    <w:rsid w:val="00404BD2"/>
    <w:rsid w:val="004123B2"/>
    <w:rsid w:val="00414BE4"/>
    <w:rsid w:val="0042201D"/>
    <w:rsid w:val="00422144"/>
    <w:rsid w:val="00425D4C"/>
    <w:rsid w:val="00435CB2"/>
    <w:rsid w:val="00436168"/>
    <w:rsid w:val="0044577B"/>
    <w:rsid w:val="00462E85"/>
    <w:rsid w:val="00465551"/>
    <w:rsid w:val="00471B05"/>
    <w:rsid w:val="00485A0A"/>
    <w:rsid w:val="0049262E"/>
    <w:rsid w:val="004A5618"/>
    <w:rsid w:val="004B32D8"/>
    <w:rsid w:val="004F3CE0"/>
    <w:rsid w:val="00501669"/>
    <w:rsid w:val="00517B80"/>
    <w:rsid w:val="00541C4E"/>
    <w:rsid w:val="00550F53"/>
    <w:rsid w:val="005566B3"/>
    <w:rsid w:val="00564543"/>
    <w:rsid w:val="00567AEA"/>
    <w:rsid w:val="00575213"/>
    <w:rsid w:val="005914C6"/>
    <w:rsid w:val="0059511B"/>
    <w:rsid w:val="005B1F19"/>
    <w:rsid w:val="005C636C"/>
    <w:rsid w:val="005D4954"/>
    <w:rsid w:val="005E7852"/>
    <w:rsid w:val="005F6BC8"/>
    <w:rsid w:val="006001AC"/>
    <w:rsid w:val="00603771"/>
    <w:rsid w:val="00621385"/>
    <w:rsid w:val="00635C87"/>
    <w:rsid w:val="00636CA6"/>
    <w:rsid w:val="0063718E"/>
    <w:rsid w:val="00657301"/>
    <w:rsid w:val="0066602E"/>
    <w:rsid w:val="006702AC"/>
    <w:rsid w:val="006824C1"/>
    <w:rsid w:val="00683C65"/>
    <w:rsid w:val="00686A68"/>
    <w:rsid w:val="00692C76"/>
    <w:rsid w:val="006A0DD5"/>
    <w:rsid w:val="006A32B6"/>
    <w:rsid w:val="006A51F9"/>
    <w:rsid w:val="006B1062"/>
    <w:rsid w:val="006B3169"/>
    <w:rsid w:val="006B3369"/>
    <w:rsid w:val="006D515B"/>
    <w:rsid w:val="006D5898"/>
    <w:rsid w:val="006E0AF3"/>
    <w:rsid w:val="006F0F62"/>
    <w:rsid w:val="006F4B23"/>
    <w:rsid w:val="006F7522"/>
    <w:rsid w:val="006F752F"/>
    <w:rsid w:val="00700C3D"/>
    <w:rsid w:val="007328F4"/>
    <w:rsid w:val="0074094C"/>
    <w:rsid w:val="00744F45"/>
    <w:rsid w:val="007457E1"/>
    <w:rsid w:val="00751571"/>
    <w:rsid w:val="00783C50"/>
    <w:rsid w:val="007858DD"/>
    <w:rsid w:val="007931ED"/>
    <w:rsid w:val="00795674"/>
    <w:rsid w:val="007B408D"/>
    <w:rsid w:val="007C0A12"/>
    <w:rsid w:val="007C676D"/>
    <w:rsid w:val="007D67A4"/>
    <w:rsid w:val="007E4C06"/>
    <w:rsid w:val="00830926"/>
    <w:rsid w:val="008479FC"/>
    <w:rsid w:val="0085553B"/>
    <w:rsid w:val="00855656"/>
    <w:rsid w:val="008645FE"/>
    <w:rsid w:val="00870613"/>
    <w:rsid w:val="00876E90"/>
    <w:rsid w:val="00883891"/>
    <w:rsid w:val="00890868"/>
    <w:rsid w:val="00896C56"/>
    <w:rsid w:val="008A021A"/>
    <w:rsid w:val="008A6D2D"/>
    <w:rsid w:val="008B56D2"/>
    <w:rsid w:val="008C7946"/>
    <w:rsid w:val="008D0835"/>
    <w:rsid w:val="008D50E2"/>
    <w:rsid w:val="008D686A"/>
    <w:rsid w:val="008F2F65"/>
    <w:rsid w:val="00904A34"/>
    <w:rsid w:val="00910C7B"/>
    <w:rsid w:val="00913A9E"/>
    <w:rsid w:val="00922C1B"/>
    <w:rsid w:val="00922F36"/>
    <w:rsid w:val="0092666C"/>
    <w:rsid w:val="00927815"/>
    <w:rsid w:val="00973824"/>
    <w:rsid w:val="00977B8C"/>
    <w:rsid w:val="00981C36"/>
    <w:rsid w:val="00982245"/>
    <w:rsid w:val="009B48E6"/>
    <w:rsid w:val="009C02A9"/>
    <w:rsid w:val="009C09CA"/>
    <w:rsid w:val="009C0C6B"/>
    <w:rsid w:val="009D29C7"/>
    <w:rsid w:val="009D481E"/>
    <w:rsid w:val="009E7D7F"/>
    <w:rsid w:val="009E7ECF"/>
    <w:rsid w:val="009F55C4"/>
    <w:rsid w:val="009F7273"/>
    <w:rsid w:val="00A05C91"/>
    <w:rsid w:val="00A10246"/>
    <w:rsid w:val="00A17ACF"/>
    <w:rsid w:val="00A21464"/>
    <w:rsid w:val="00A335FD"/>
    <w:rsid w:val="00A34F34"/>
    <w:rsid w:val="00A447E9"/>
    <w:rsid w:val="00A51ABC"/>
    <w:rsid w:val="00A553ED"/>
    <w:rsid w:val="00A57BEE"/>
    <w:rsid w:val="00A734E4"/>
    <w:rsid w:val="00A77A26"/>
    <w:rsid w:val="00A81013"/>
    <w:rsid w:val="00A93D42"/>
    <w:rsid w:val="00AA4D6B"/>
    <w:rsid w:val="00AA5BFB"/>
    <w:rsid w:val="00AA5DA1"/>
    <w:rsid w:val="00AA74CE"/>
    <w:rsid w:val="00AB357A"/>
    <w:rsid w:val="00AB7646"/>
    <w:rsid w:val="00AC3550"/>
    <w:rsid w:val="00AC4BFD"/>
    <w:rsid w:val="00AC5474"/>
    <w:rsid w:val="00AD2355"/>
    <w:rsid w:val="00AD4636"/>
    <w:rsid w:val="00AD73AA"/>
    <w:rsid w:val="00AE0A81"/>
    <w:rsid w:val="00AE4B6A"/>
    <w:rsid w:val="00AF692D"/>
    <w:rsid w:val="00B04C52"/>
    <w:rsid w:val="00B07CE5"/>
    <w:rsid w:val="00B173D7"/>
    <w:rsid w:val="00B3342C"/>
    <w:rsid w:val="00B36F50"/>
    <w:rsid w:val="00B50D41"/>
    <w:rsid w:val="00B53CE0"/>
    <w:rsid w:val="00B541D1"/>
    <w:rsid w:val="00B563B9"/>
    <w:rsid w:val="00B7241D"/>
    <w:rsid w:val="00B72AD2"/>
    <w:rsid w:val="00B97943"/>
    <w:rsid w:val="00BB0CC0"/>
    <w:rsid w:val="00BB10DB"/>
    <w:rsid w:val="00BD6057"/>
    <w:rsid w:val="00BE4976"/>
    <w:rsid w:val="00BF6F53"/>
    <w:rsid w:val="00C05A35"/>
    <w:rsid w:val="00C1110A"/>
    <w:rsid w:val="00C30899"/>
    <w:rsid w:val="00C3195E"/>
    <w:rsid w:val="00C35948"/>
    <w:rsid w:val="00C35A65"/>
    <w:rsid w:val="00C35CBB"/>
    <w:rsid w:val="00C43E67"/>
    <w:rsid w:val="00C46EFF"/>
    <w:rsid w:val="00C472AB"/>
    <w:rsid w:val="00C525B9"/>
    <w:rsid w:val="00C536D8"/>
    <w:rsid w:val="00C80261"/>
    <w:rsid w:val="00C86E6C"/>
    <w:rsid w:val="00C87213"/>
    <w:rsid w:val="00C87582"/>
    <w:rsid w:val="00C95367"/>
    <w:rsid w:val="00CB44F8"/>
    <w:rsid w:val="00CC0E3D"/>
    <w:rsid w:val="00CD0563"/>
    <w:rsid w:val="00CD0641"/>
    <w:rsid w:val="00CD7F8A"/>
    <w:rsid w:val="00CE1164"/>
    <w:rsid w:val="00CE203B"/>
    <w:rsid w:val="00CE28D1"/>
    <w:rsid w:val="00CE6488"/>
    <w:rsid w:val="00CF5125"/>
    <w:rsid w:val="00D133A9"/>
    <w:rsid w:val="00D1359C"/>
    <w:rsid w:val="00D15727"/>
    <w:rsid w:val="00D17128"/>
    <w:rsid w:val="00D17697"/>
    <w:rsid w:val="00D21124"/>
    <w:rsid w:val="00D2233A"/>
    <w:rsid w:val="00D327EB"/>
    <w:rsid w:val="00D337E3"/>
    <w:rsid w:val="00D41914"/>
    <w:rsid w:val="00D44B54"/>
    <w:rsid w:val="00D4555A"/>
    <w:rsid w:val="00D55FAB"/>
    <w:rsid w:val="00D57DF2"/>
    <w:rsid w:val="00D6275D"/>
    <w:rsid w:val="00D6531E"/>
    <w:rsid w:val="00D67517"/>
    <w:rsid w:val="00D82FAC"/>
    <w:rsid w:val="00D8365A"/>
    <w:rsid w:val="00DA0C6B"/>
    <w:rsid w:val="00DA167B"/>
    <w:rsid w:val="00DA6EA7"/>
    <w:rsid w:val="00DA735C"/>
    <w:rsid w:val="00DC24B0"/>
    <w:rsid w:val="00DD0A4E"/>
    <w:rsid w:val="00DD4BF2"/>
    <w:rsid w:val="00DE68F6"/>
    <w:rsid w:val="00DF1961"/>
    <w:rsid w:val="00DF74E2"/>
    <w:rsid w:val="00E06A5E"/>
    <w:rsid w:val="00E1714E"/>
    <w:rsid w:val="00E210DC"/>
    <w:rsid w:val="00E21E34"/>
    <w:rsid w:val="00E251FB"/>
    <w:rsid w:val="00E339A1"/>
    <w:rsid w:val="00E43C91"/>
    <w:rsid w:val="00E45EF4"/>
    <w:rsid w:val="00E66F46"/>
    <w:rsid w:val="00EA6B74"/>
    <w:rsid w:val="00EC3735"/>
    <w:rsid w:val="00EC3B8F"/>
    <w:rsid w:val="00ED3C23"/>
    <w:rsid w:val="00EE70AB"/>
    <w:rsid w:val="00F01665"/>
    <w:rsid w:val="00F01CF7"/>
    <w:rsid w:val="00F0505F"/>
    <w:rsid w:val="00F1402D"/>
    <w:rsid w:val="00F15451"/>
    <w:rsid w:val="00F235A7"/>
    <w:rsid w:val="00F30909"/>
    <w:rsid w:val="00F45FF1"/>
    <w:rsid w:val="00F52428"/>
    <w:rsid w:val="00F64555"/>
    <w:rsid w:val="00F64C98"/>
    <w:rsid w:val="00F761DD"/>
    <w:rsid w:val="00F804D8"/>
    <w:rsid w:val="00F842B9"/>
    <w:rsid w:val="00F9297C"/>
    <w:rsid w:val="00FA6CD9"/>
    <w:rsid w:val="00FC2B4B"/>
    <w:rsid w:val="00FD1567"/>
    <w:rsid w:val="00FE471A"/>
    <w:rsid w:val="00FE5F3A"/>
    <w:rsid w:val="00FE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E66F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F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E66F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F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http://cbd.minjust.gov.kg/act/view/ru-ru/55038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D76E-CC9D-4A02-89DF-A07A05DD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2021-02-25T09:09:00Z</cp:lastPrinted>
  <dcterms:created xsi:type="dcterms:W3CDTF">2021-02-24T07:22:00Z</dcterms:created>
  <dcterms:modified xsi:type="dcterms:W3CDTF">2021-02-25T09:09:00Z</dcterms:modified>
</cp:coreProperties>
</file>